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9870" w14:textId="77777777" w:rsidR="007D6E58" w:rsidRDefault="007D6E58" w:rsidP="008A5C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9DEDB7F" w14:textId="77777777" w:rsidR="007D6E58" w:rsidRDefault="007D6E58" w:rsidP="008A5C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5979D08" w14:textId="77777777" w:rsidR="008A5C8D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TÍTULO </w:t>
      </w:r>
      <w:r w:rsidRPr="005C0CD3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14:paraId="54702C86" w14:textId="77777777" w:rsidR="008A5C8D" w:rsidRPr="002007A9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DAB3216" w14:textId="52A84005" w:rsidR="009B2679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Autor</w:t>
      </w:r>
      <w:r w:rsidRPr="000859FC">
        <w:rPr>
          <w:rFonts w:ascii="Arial" w:hAnsi="Arial" w:cs="Arial"/>
          <w:bCs/>
          <w:color w:val="000000"/>
        </w:rPr>
        <w:t>(</w:t>
      </w:r>
      <w:proofErr w:type="gramEnd"/>
      <w:r w:rsidRPr="000859FC">
        <w:rPr>
          <w:rFonts w:ascii="Arial" w:hAnsi="Arial" w:cs="Arial"/>
          <w:bCs/>
          <w:color w:val="000000"/>
        </w:rPr>
        <w:t>es)</w:t>
      </w:r>
      <w:r w:rsidR="00A06848">
        <w:rPr>
          <w:rFonts w:ascii="Arial" w:hAnsi="Arial" w:cs="Arial"/>
          <w:bCs/>
          <w:color w:val="000000"/>
        </w:rPr>
        <w:t>: (Até 6</w:t>
      </w:r>
      <w:r w:rsidR="00CD14CB">
        <w:rPr>
          <w:rFonts w:ascii="Arial" w:hAnsi="Arial" w:cs="Arial"/>
          <w:bCs/>
          <w:color w:val="000000"/>
        </w:rPr>
        <w:t xml:space="preserve"> acadêmicos</w:t>
      </w:r>
      <w:r w:rsidR="00A06848">
        <w:rPr>
          <w:rFonts w:ascii="Arial" w:hAnsi="Arial" w:cs="Arial"/>
          <w:bCs/>
          <w:color w:val="000000"/>
        </w:rPr>
        <w:t xml:space="preserve"> mais o preceptor</w:t>
      </w:r>
      <w:r w:rsidR="00F37E91">
        <w:rPr>
          <w:rFonts w:ascii="Arial" w:hAnsi="Arial" w:cs="Arial"/>
          <w:bCs/>
          <w:color w:val="000000"/>
        </w:rPr>
        <w:t xml:space="preserve"> - nome completo</w:t>
      </w:r>
      <w:r>
        <w:rPr>
          <w:rFonts w:ascii="Arial" w:hAnsi="Arial" w:cs="Arial"/>
          <w:bCs/>
          <w:color w:val="000000"/>
        </w:rPr>
        <w:t>)</w:t>
      </w:r>
    </w:p>
    <w:p w14:paraId="4A054178" w14:textId="77777777" w:rsidR="00D3120B" w:rsidRDefault="00D3120B" w:rsidP="008A5C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14:paraId="46AD87DD" w14:textId="5F2A08DD" w:rsidR="008A5C8D" w:rsidRDefault="00CD14CB" w:rsidP="00D3120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Orientador(</w:t>
      </w:r>
      <w:proofErr w:type="gramEnd"/>
      <w:r>
        <w:rPr>
          <w:rFonts w:ascii="Arial" w:hAnsi="Arial" w:cs="Arial"/>
          <w:bCs/>
          <w:color w:val="000000"/>
        </w:rPr>
        <w:t>a</w:t>
      </w:r>
      <w:r w:rsidR="00A06848">
        <w:rPr>
          <w:rFonts w:ascii="Arial" w:hAnsi="Arial" w:cs="Arial"/>
          <w:bCs/>
          <w:color w:val="000000"/>
        </w:rPr>
        <w:t>): (</w:t>
      </w:r>
      <w:r w:rsidR="00415747">
        <w:rPr>
          <w:rFonts w:ascii="Arial" w:hAnsi="Arial" w:cs="Arial"/>
          <w:bCs/>
          <w:color w:val="000000"/>
        </w:rPr>
        <w:t>professor orientador</w:t>
      </w:r>
      <w:r>
        <w:rPr>
          <w:rFonts w:ascii="Arial" w:hAnsi="Arial" w:cs="Arial"/>
          <w:bCs/>
          <w:color w:val="000000"/>
        </w:rPr>
        <w:t>)</w:t>
      </w:r>
    </w:p>
    <w:p w14:paraId="0A41F903" w14:textId="77777777" w:rsidR="008A5C8D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E-mail: (</w:t>
      </w:r>
      <w:r w:rsidR="008A5836">
        <w:rPr>
          <w:rFonts w:ascii="Arial" w:hAnsi="Arial" w:cs="Arial"/>
          <w:bCs/>
          <w:color w:val="000000"/>
        </w:rPr>
        <w:t>Somente</w:t>
      </w:r>
      <w:r>
        <w:rPr>
          <w:rFonts w:ascii="Arial" w:hAnsi="Arial" w:cs="Arial"/>
          <w:bCs/>
          <w:color w:val="000000"/>
        </w:rPr>
        <w:t xml:space="preserve"> </w:t>
      </w:r>
      <w:r w:rsidR="00415747">
        <w:rPr>
          <w:rFonts w:ascii="Arial" w:hAnsi="Arial" w:cs="Arial"/>
          <w:bCs/>
          <w:color w:val="000000"/>
        </w:rPr>
        <w:t>do orientador</w:t>
      </w:r>
      <w:r>
        <w:rPr>
          <w:rFonts w:ascii="Arial" w:hAnsi="Arial" w:cs="Arial"/>
          <w:bCs/>
          <w:color w:val="000000"/>
        </w:rPr>
        <w:t>)</w:t>
      </w:r>
    </w:p>
    <w:p w14:paraId="1FFAA5C2" w14:textId="77777777" w:rsidR="008A5C8D" w:rsidRPr="000859FC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14:paraId="6DB5C9C2" w14:textId="77777777" w:rsidR="008A5C8D" w:rsidRPr="000859FC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859FC">
        <w:rPr>
          <w:rFonts w:ascii="Arial" w:hAnsi="Arial" w:cs="Arial"/>
          <w:bCs/>
          <w:color w:val="000000"/>
        </w:rPr>
        <w:t>Instituição</w:t>
      </w:r>
      <w:r w:rsidR="008A5836">
        <w:rPr>
          <w:rFonts w:ascii="Arial" w:hAnsi="Arial" w:cs="Arial"/>
          <w:bCs/>
          <w:color w:val="000000"/>
        </w:rPr>
        <w:t xml:space="preserve"> de Ensino</w:t>
      </w:r>
    </w:p>
    <w:p w14:paraId="7209FFD9" w14:textId="77777777" w:rsidR="008A5C8D" w:rsidRPr="003F6BFC" w:rsidRDefault="008A5C8D" w:rsidP="008A5C8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F6BFC">
        <w:rPr>
          <w:rFonts w:ascii="Arial" w:hAnsi="Arial" w:cs="Arial"/>
          <w:color w:val="000000"/>
        </w:rPr>
        <w:t xml:space="preserve"> </w:t>
      </w:r>
      <w:r w:rsidR="003F6BFC" w:rsidRPr="003F6BFC">
        <w:rPr>
          <w:rFonts w:ascii="Arial" w:hAnsi="Arial" w:cs="Arial"/>
          <w:color w:val="000000"/>
        </w:rPr>
        <w:t xml:space="preserve">Curso: </w:t>
      </w:r>
    </w:p>
    <w:p w14:paraId="04A92916" w14:textId="77777777" w:rsidR="003F6BFC" w:rsidRDefault="003F6BFC" w:rsidP="008A5C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899F134" w14:textId="77777777" w:rsidR="003F6BFC" w:rsidRPr="002007A9" w:rsidRDefault="003F6BFC" w:rsidP="008A5C8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Orientações para construção do resumo informativo</w:t>
      </w:r>
    </w:p>
    <w:p w14:paraId="74C74B47" w14:textId="77777777" w:rsidR="008A5C8D" w:rsidRPr="008A5C8D" w:rsidRDefault="008A5C8D" w:rsidP="008A5C8D">
      <w:pPr>
        <w:pStyle w:val="WW-Padro1"/>
        <w:jc w:val="both"/>
        <w:rPr>
          <w:rFonts w:ascii="Arial" w:hAnsi="Arial" w:cs="Arial"/>
          <w:b/>
          <w:bCs/>
          <w:sz w:val="24"/>
          <w:szCs w:val="24"/>
        </w:rPr>
      </w:pPr>
    </w:p>
    <w:p w14:paraId="1C9FD882" w14:textId="77777777" w:rsidR="008A5C8D" w:rsidRPr="008A5C8D" w:rsidRDefault="008A5C8D" w:rsidP="008A5C8D">
      <w:pPr>
        <w:pStyle w:val="Corpodetexto"/>
        <w:ind w:left="102" w:right="108"/>
        <w:rPr>
          <w:rFonts w:ascii="Arial" w:hAnsi="Arial" w:cs="Arial"/>
          <w:szCs w:val="24"/>
        </w:rPr>
      </w:pPr>
      <w:r w:rsidRPr="008A5C8D">
        <w:rPr>
          <w:rFonts w:ascii="Arial" w:hAnsi="Arial" w:cs="Arial"/>
          <w:b/>
          <w:szCs w:val="24"/>
        </w:rPr>
        <w:t xml:space="preserve">RESUMO: </w:t>
      </w:r>
      <w:r>
        <w:rPr>
          <w:rFonts w:ascii="Arial" w:hAnsi="Arial" w:cs="Arial"/>
          <w:szCs w:val="24"/>
        </w:rPr>
        <w:t>deve ser escrito</w:t>
      </w:r>
      <w:r w:rsidRPr="008A5C8D">
        <w:rPr>
          <w:rFonts w:ascii="Arial" w:hAnsi="Arial" w:cs="Arial"/>
          <w:szCs w:val="24"/>
        </w:rPr>
        <w:t xml:space="preserve"> com frases objetivas. A primeira frase deve ser significativa, explicando o tema principal da pesquisa. O resumo deve ressaltar o </w:t>
      </w:r>
      <w:r w:rsidRPr="008A5C8D">
        <w:rPr>
          <w:rFonts w:ascii="Arial" w:hAnsi="Arial" w:cs="Arial"/>
          <w:b/>
          <w:szCs w:val="24"/>
        </w:rPr>
        <w:t>objetivo, o método, os resultados e as conclusões</w:t>
      </w:r>
      <w:r w:rsidRPr="008A5C8D">
        <w:rPr>
          <w:rFonts w:ascii="Arial" w:hAnsi="Arial" w:cs="Arial"/>
          <w:szCs w:val="24"/>
        </w:rPr>
        <w:t xml:space="preserve"> do documento. O resumo deve ser composto de uma sequência de frases concisas, afirmativas</w:t>
      </w:r>
      <w:r w:rsidRPr="008A5C8D">
        <w:rPr>
          <w:rFonts w:ascii="Arial" w:hAnsi="Arial" w:cs="Arial"/>
          <w:spacing w:val="-15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e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não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de</w:t>
      </w:r>
      <w:r w:rsidRPr="008A5C8D">
        <w:rPr>
          <w:rFonts w:ascii="Arial" w:hAnsi="Arial" w:cs="Arial"/>
          <w:spacing w:val="-1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enumeração</w:t>
      </w:r>
      <w:r w:rsidRPr="008A5C8D">
        <w:rPr>
          <w:rFonts w:ascii="Arial" w:hAnsi="Arial" w:cs="Arial"/>
          <w:spacing w:val="-12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de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tópicos.</w:t>
      </w:r>
      <w:r w:rsidRPr="008A5C8D">
        <w:rPr>
          <w:rFonts w:ascii="Arial" w:hAnsi="Arial" w:cs="Arial"/>
          <w:spacing w:val="-1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Não</w:t>
      </w:r>
      <w:r w:rsidRPr="008A5C8D">
        <w:rPr>
          <w:rFonts w:ascii="Arial" w:hAnsi="Arial" w:cs="Arial"/>
          <w:spacing w:val="-9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se</w:t>
      </w:r>
      <w:r w:rsidRPr="008A5C8D">
        <w:rPr>
          <w:rFonts w:ascii="Arial" w:hAnsi="Arial" w:cs="Arial"/>
          <w:spacing w:val="-9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deve</w:t>
      </w:r>
      <w:r w:rsidRPr="008A5C8D">
        <w:rPr>
          <w:rFonts w:ascii="Arial" w:hAnsi="Arial" w:cs="Arial"/>
          <w:spacing w:val="-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incluir</w:t>
      </w:r>
      <w:r w:rsidRPr="008A5C8D">
        <w:rPr>
          <w:rFonts w:ascii="Arial" w:hAnsi="Arial" w:cs="Arial"/>
          <w:spacing w:val="-9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tabelas,</w:t>
      </w:r>
      <w:r w:rsidRPr="008A5C8D">
        <w:rPr>
          <w:rFonts w:ascii="Arial" w:hAnsi="Arial" w:cs="Arial"/>
          <w:spacing w:val="-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quadros,</w:t>
      </w:r>
      <w:r w:rsidRPr="008A5C8D">
        <w:rPr>
          <w:rFonts w:ascii="Arial" w:hAnsi="Arial" w:cs="Arial"/>
          <w:spacing w:val="-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ilustrações ou figuras, crítica pessoal e citações.</w:t>
      </w:r>
      <w:r>
        <w:rPr>
          <w:rFonts w:ascii="Arial" w:hAnsi="Arial" w:cs="Arial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Recomenda-se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o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uso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de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parágrafo</w:t>
      </w:r>
      <w:r w:rsidRPr="008A5C8D">
        <w:rPr>
          <w:rFonts w:ascii="Arial" w:hAnsi="Arial" w:cs="Arial"/>
          <w:spacing w:val="-14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único e</w:t>
      </w:r>
      <w:r w:rsidRPr="008A5C8D">
        <w:rPr>
          <w:rFonts w:ascii="Arial" w:hAnsi="Arial" w:cs="Arial"/>
          <w:spacing w:val="-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espaçamento</w:t>
      </w:r>
      <w:r w:rsidRPr="008A5C8D">
        <w:rPr>
          <w:rFonts w:ascii="Arial" w:hAnsi="Arial" w:cs="Arial"/>
          <w:spacing w:val="-7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simples</w:t>
      </w:r>
      <w:r w:rsidRPr="008A5C8D">
        <w:rPr>
          <w:rFonts w:ascii="Arial" w:hAnsi="Arial" w:cs="Arial"/>
          <w:spacing w:val="-8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>entre</w:t>
      </w:r>
      <w:r w:rsidRPr="008A5C8D">
        <w:rPr>
          <w:rFonts w:ascii="Arial" w:hAnsi="Arial" w:cs="Arial"/>
          <w:spacing w:val="-9"/>
          <w:szCs w:val="24"/>
        </w:rPr>
        <w:t xml:space="preserve"> </w:t>
      </w:r>
      <w:r w:rsidRPr="008A5C8D">
        <w:rPr>
          <w:rFonts w:ascii="Arial" w:hAnsi="Arial" w:cs="Arial"/>
          <w:szCs w:val="24"/>
        </w:rPr>
        <w:t xml:space="preserve">linhas. Quanto a sua extensão, deve ter de 150 a 250 </w:t>
      </w:r>
      <w:r>
        <w:rPr>
          <w:rFonts w:ascii="Arial" w:hAnsi="Arial" w:cs="Arial"/>
          <w:spacing w:val="-2"/>
          <w:szCs w:val="24"/>
        </w:rPr>
        <w:t>palavras e d</w:t>
      </w:r>
      <w:r w:rsidRPr="008A5C8D">
        <w:rPr>
          <w:rFonts w:ascii="Arial" w:hAnsi="Arial" w:cs="Arial"/>
          <w:spacing w:val="-2"/>
          <w:szCs w:val="24"/>
        </w:rPr>
        <w:t xml:space="preserve">eve ser escrito em fonte Arial, estilo normal, tamanho 12, justificado. </w:t>
      </w:r>
    </w:p>
    <w:p w14:paraId="3B41B47D" w14:textId="77777777" w:rsidR="008A5C8D" w:rsidRPr="008A5C8D" w:rsidRDefault="008A5C8D" w:rsidP="008A5C8D">
      <w:pPr>
        <w:pStyle w:val="Corpodetexto"/>
        <w:rPr>
          <w:rFonts w:ascii="Arial" w:hAnsi="Arial" w:cs="Arial"/>
          <w:szCs w:val="24"/>
        </w:rPr>
      </w:pPr>
    </w:p>
    <w:p w14:paraId="62B60144" w14:textId="77777777" w:rsidR="008A5C8D" w:rsidRPr="008A5C8D" w:rsidRDefault="008A5C8D" w:rsidP="008A5C8D">
      <w:pPr>
        <w:pStyle w:val="Corpodetexto"/>
        <w:spacing w:before="1"/>
        <w:rPr>
          <w:rFonts w:ascii="Arial" w:hAnsi="Arial" w:cs="Arial"/>
          <w:szCs w:val="24"/>
        </w:rPr>
      </w:pPr>
    </w:p>
    <w:p w14:paraId="3F1A9F8C" w14:textId="058C2A61" w:rsidR="008A5C8D" w:rsidRPr="008A5C8D" w:rsidRDefault="008A5C8D" w:rsidP="007D7046">
      <w:pPr>
        <w:ind w:left="102"/>
        <w:jc w:val="both"/>
        <w:rPr>
          <w:rFonts w:ascii="Arial" w:hAnsi="Arial" w:cs="Arial"/>
        </w:rPr>
      </w:pPr>
      <w:r w:rsidRPr="008A5C8D">
        <w:rPr>
          <w:rFonts w:ascii="Arial" w:hAnsi="Arial" w:cs="Arial"/>
          <w:b/>
        </w:rPr>
        <w:t>Palavras-chave:</w:t>
      </w:r>
      <w:r w:rsidRPr="008A5C8D">
        <w:rPr>
          <w:rFonts w:ascii="Arial" w:hAnsi="Arial" w:cs="Arial"/>
          <w:b/>
          <w:spacing w:val="-6"/>
        </w:rPr>
        <w:t xml:space="preserve"> </w:t>
      </w:r>
      <w:r w:rsidRPr="008A5C8D">
        <w:rPr>
          <w:rFonts w:ascii="Arial" w:hAnsi="Arial" w:cs="Arial"/>
        </w:rPr>
        <w:t>palavra;</w:t>
      </w:r>
      <w:r w:rsidRPr="008A5C8D">
        <w:rPr>
          <w:rFonts w:ascii="Arial" w:hAnsi="Arial" w:cs="Arial"/>
          <w:spacing w:val="-4"/>
        </w:rPr>
        <w:t xml:space="preserve"> </w:t>
      </w:r>
      <w:r w:rsidRPr="008A5C8D">
        <w:rPr>
          <w:rFonts w:ascii="Arial" w:hAnsi="Arial" w:cs="Arial"/>
        </w:rPr>
        <w:t>palavra;</w:t>
      </w:r>
      <w:r w:rsidRPr="008A5C8D">
        <w:rPr>
          <w:rFonts w:ascii="Arial" w:hAnsi="Arial" w:cs="Arial"/>
          <w:spacing w:val="-4"/>
        </w:rPr>
        <w:t xml:space="preserve"> </w:t>
      </w:r>
      <w:r w:rsidRPr="008A5C8D">
        <w:rPr>
          <w:rFonts w:ascii="Arial" w:hAnsi="Arial" w:cs="Arial"/>
          <w:spacing w:val="-2"/>
        </w:rPr>
        <w:t>palavra.</w:t>
      </w:r>
    </w:p>
    <w:p w14:paraId="7B679081" w14:textId="77777777" w:rsidR="008A5C8D" w:rsidRPr="008A5C8D" w:rsidRDefault="008A5C8D" w:rsidP="008A5C8D">
      <w:pPr>
        <w:ind w:left="102"/>
        <w:jc w:val="both"/>
        <w:rPr>
          <w:rFonts w:ascii="Arial" w:hAnsi="Arial" w:cs="Arial"/>
        </w:rPr>
      </w:pPr>
      <w:r w:rsidRPr="008A5C8D">
        <w:rPr>
          <w:rFonts w:ascii="Arial" w:hAnsi="Arial" w:cs="Arial"/>
          <w:b/>
        </w:rPr>
        <w:t>Dicas</w:t>
      </w:r>
      <w:r w:rsidRPr="008A5C8D">
        <w:rPr>
          <w:rFonts w:ascii="Arial" w:hAnsi="Arial" w:cs="Arial"/>
          <w:b/>
          <w:spacing w:val="-3"/>
        </w:rPr>
        <w:t xml:space="preserve"> </w:t>
      </w:r>
      <w:r w:rsidRPr="008A5C8D">
        <w:rPr>
          <w:rFonts w:ascii="Arial" w:hAnsi="Arial" w:cs="Arial"/>
          <w:b/>
        </w:rPr>
        <w:t>para</w:t>
      </w:r>
      <w:r w:rsidRPr="008A5C8D">
        <w:rPr>
          <w:rFonts w:ascii="Arial" w:hAnsi="Arial" w:cs="Arial"/>
          <w:b/>
          <w:spacing w:val="-4"/>
        </w:rPr>
        <w:t xml:space="preserve"> </w:t>
      </w:r>
      <w:r w:rsidRPr="008A5C8D">
        <w:rPr>
          <w:rFonts w:ascii="Arial" w:hAnsi="Arial" w:cs="Arial"/>
          <w:b/>
        </w:rPr>
        <w:t>a</w:t>
      </w:r>
      <w:r w:rsidRPr="008A5C8D">
        <w:rPr>
          <w:rFonts w:ascii="Arial" w:hAnsi="Arial" w:cs="Arial"/>
          <w:b/>
          <w:spacing w:val="-3"/>
        </w:rPr>
        <w:t xml:space="preserve"> </w:t>
      </w:r>
      <w:r w:rsidRPr="008A5C8D">
        <w:rPr>
          <w:rFonts w:ascii="Arial" w:hAnsi="Arial" w:cs="Arial"/>
          <w:b/>
        </w:rPr>
        <w:t>elaboração</w:t>
      </w:r>
      <w:r w:rsidRPr="008A5C8D">
        <w:rPr>
          <w:rFonts w:ascii="Arial" w:hAnsi="Arial" w:cs="Arial"/>
          <w:b/>
          <w:spacing w:val="-3"/>
        </w:rPr>
        <w:t xml:space="preserve"> </w:t>
      </w:r>
      <w:r w:rsidRPr="008A5C8D">
        <w:rPr>
          <w:rFonts w:ascii="Arial" w:hAnsi="Arial" w:cs="Arial"/>
          <w:b/>
        </w:rPr>
        <w:t>das</w:t>
      </w:r>
      <w:r w:rsidRPr="008A5C8D">
        <w:rPr>
          <w:rFonts w:ascii="Arial" w:hAnsi="Arial" w:cs="Arial"/>
          <w:b/>
          <w:spacing w:val="-3"/>
        </w:rPr>
        <w:t xml:space="preserve"> </w:t>
      </w:r>
      <w:r w:rsidRPr="008A5C8D">
        <w:rPr>
          <w:rFonts w:ascii="Arial" w:hAnsi="Arial" w:cs="Arial"/>
          <w:b/>
        </w:rPr>
        <w:t>palavras-chave</w:t>
      </w:r>
      <w:r w:rsidRPr="008A5C8D">
        <w:rPr>
          <w:rFonts w:ascii="Arial" w:hAnsi="Arial" w:cs="Arial"/>
        </w:rPr>
        <w:t>:</w:t>
      </w:r>
      <w:r w:rsidRPr="008A5C8D">
        <w:rPr>
          <w:rFonts w:ascii="Arial" w:hAnsi="Arial" w:cs="Arial"/>
          <w:spacing w:val="-3"/>
        </w:rPr>
        <w:t xml:space="preserve"> </w:t>
      </w:r>
      <w:r w:rsidRPr="008A5C8D">
        <w:rPr>
          <w:rFonts w:ascii="Arial" w:hAnsi="Arial" w:cs="Arial"/>
        </w:rPr>
        <w:t>Definir</w:t>
      </w:r>
      <w:r w:rsidRPr="008A5C8D">
        <w:rPr>
          <w:rFonts w:ascii="Arial" w:hAnsi="Arial" w:cs="Arial"/>
          <w:spacing w:val="-4"/>
        </w:rPr>
        <w:t xml:space="preserve"> </w:t>
      </w:r>
      <w:r w:rsidRPr="008A5C8D">
        <w:rPr>
          <w:rFonts w:ascii="Arial" w:hAnsi="Arial" w:cs="Arial"/>
        </w:rPr>
        <w:t>de</w:t>
      </w:r>
      <w:r w:rsidRPr="008A5C8D">
        <w:rPr>
          <w:rFonts w:ascii="Arial" w:hAnsi="Arial" w:cs="Arial"/>
          <w:spacing w:val="-5"/>
        </w:rPr>
        <w:t xml:space="preserve"> </w:t>
      </w:r>
      <w:r w:rsidRPr="008A5C8D">
        <w:rPr>
          <w:rFonts w:ascii="Arial" w:hAnsi="Arial" w:cs="Arial"/>
        </w:rPr>
        <w:t>três</w:t>
      </w:r>
      <w:r w:rsidRPr="008A5C8D">
        <w:rPr>
          <w:rFonts w:ascii="Arial" w:hAnsi="Arial" w:cs="Arial"/>
          <w:spacing w:val="-3"/>
        </w:rPr>
        <w:t xml:space="preserve"> </w:t>
      </w:r>
      <w:r w:rsidRPr="008A5C8D">
        <w:rPr>
          <w:rFonts w:ascii="Arial" w:hAnsi="Arial" w:cs="Arial"/>
        </w:rPr>
        <w:t>a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cinco</w:t>
      </w:r>
      <w:r w:rsidRPr="008A5C8D">
        <w:rPr>
          <w:rFonts w:ascii="Arial" w:hAnsi="Arial" w:cs="Arial"/>
          <w:spacing w:val="-3"/>
        </w:rPr>
        <w:t xml:space="preserve"> </w:t>
      </w:r>
      <w:r w:rsidRPr="008A5C8D">
        <w:rPr>
          <w:rFonts w:ascii="Arial" w:hAnsi="Arial" w:cs="Arial"/>
        </w:rPr>
        <w:t xml:space="preserve">palavras representativas do conteúdo do </w:t>
      </w:r>
      <w:r>
        <w:rPr>
          <w:rFonts w:ascii="Arial" w:hAnsi="Arial" w:cs="Arial"/>
        </w:rPr>
        <w:t>trabalho científico</w:t>
      </w:r>
      <w:r w:rsidRPr="008A5C8D">
        <w:rPr>
          <w:rFonts w:ascii="Arial" w:hAnsi="Arial" w:cs="Arial"/>
        </w:rPr>
        <w:t>.</w:t>
      </w:r>
    </w:p>
    <w:p w14:paraId="4F1F8C1D" w14:textId="77777777" w:rsidR="008A5C8D" w:rsidRPr="008A5C8D" w:rsidRDefault="008A5C8D" w:rsidP="008A5C8D">
      <w:pPr>
        <w:tabs>
          <w:tab w:val="left" w:pos="1965"/>
        </w:tabs>
        <w:spacing w:line="360" w:lineRule="auto"/>
        <w:jc w:val="both"/>
        <w:rPr>
          <w:rFonts w:ascii="Arial" w:hAnsi="Arial" w:cs="Arial"/>
        </w:rPr>
      </w:pPr>
    </w:p>
    <w:p w14:paraId="084F19EB" w14:textId="6AA2EEF5" w:rsidR="008A5C8D" w:rsidRDefault="008A5C8D" w:rsidP="008A5C8D">
      <w:pPr>
        <w:pStyle w:val="Corpodetexto"/>
        <w:ind w:left="102"/>
        <w:rPr>
          <w:rFonts w:ascii="Arial" w:hAnsi="Arial" w:cs="Arial"/>
          <w:spacing w:val="-2"/>
        </w:rPr>
      </w:pPr>
      <w:r w:rsidRPr="008A5C8D">
        <w:rPr>
          <w:rFonts w:ascii="Arial" w:hAnsi="Arial" w:cs="Arial"/>
          <w:b/>
        </w:rPr>
        <w:t>OBS.:</w:t>
      </w:r>
      <w:r w:rsidRPr="008A5C8D">
        <w:rPr>
          <w:rFonts w:ascii="Arial" w:hAnsi="Arial" w:cs="Arial"/>
          <w:b/>
          <w:spacing w:val="-3"/>
        </w:rPr>
        <w:t xml:space="preserve"> </w:t>
      </w:r>
      <w:r w:rsidRPr="008A5C8D">
        <w:rPr>
          <w:rFonts w:ascii="Arial" w:hAnsi="Arial" w:cs="Arial"/>
        </w:rPr>
        <w:t>O</w:t>
      </w:r>
      <w:r w:rsidRPr="008A5C8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resumo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deve</w:t>
      </w:r>
      <w:r w:rsidRPr="008A5C8D">
        <w:rPr>
          <w:rFonts w:ascii="Arial" w:hAnsi="Arial" w:cs="Arial"/>
          <w:spacing w:val="-3"/>
        </w:rPr>
        <w:t xml:space="preserve"> </w:t>
      </w:r>
      <w:r w:rsidRPr="008A5C8D">
        <w:rPr>
          <w:rFonts w:ascii="Arial" w:hAnsi="Arial" w:cs="Arial"/>
        </w:rPr>
        <w:t>ser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escrito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na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linguagem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impessoal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ou</w:t>
      </w:r>
      <w:r w:rsidRPr="008A5C8D">
        <w:rPr>
          <w:rFonts w:ascii="Arial" w:hAnsi="Arial" w:cs="Arial"/>
          <w:spacing w:val="-3"/>
        </w:rPr>
        <w:t xml:space="preserve"> </w:t>
      </w:r>
      <w:r w:rsidRPr="008A5C8D">
        <w:rPr>
          <w:rFonts w:ascii="Arial" w:hAnsi="Arial" w:cs="Arial"/>
        </w:rPr>
        <w:t>na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1ª</w:t>
      </w:r>
      <w:r w:rsidRPr="008A5C8D">
        <w:rPr>
          <w:rFonts w:ascii="Arial" w:hAnsi="Arial" w:cs="Arial"/>
          <w:spacing w:val="-5"/>
        </w:rPr>
        <w:t xml:space="preserve"> </w:t>
      </w:r>
      <w:r w:rsidRPr="008A5C8D">
        <w:rPr>
          <w:rFonts w:ascii="Arial" w:hAnsi="Arial" w:cs="Arial"/>
        </w:rPr>
        <w:t>pessoa</w:t>
      </w:r>
      <w:r w:rsidRPr="008A5C8D">
        <w:rPr>
          <w:rFonts w:ascii="Arial" w:hAnsi="Arial" w:cs="Arial"/>
          <w:spacing w:val="-2"/>
        </w:rPr>
        <w:t xml:space="preserve"> </w:t>
      </w:r>
      <w:r w:rsidRPr="008A5C8D">
        <w:rPr>
          <w:rFonts w:ascii="Arial" w:hAnsi="Arial" w:cs="Arial"/>
        </w:rPr>
        <w:t>do</w:t>
      </w:r>
      <w:r w:rsidRPr="008A5C8D">
        <w:rPr>
          <w:rFonts w:ascii="Arial" w:hAnsi="Arial" w:cs="Arial"/>
          <w:spacing w:val="-5"/>
        </w:rPr>
        <w:t xml:space="preserve"> </w:t>
      </w:r>
      <w:r w:rsidRPr="008A5C8D">
        <w:rPr>
          <w:rFonts w:ascii="Arial" w:hAnsi="Arial" w:cs="Arial"/>
          <w:spacing w:val="-2"/>
        </w:rPr>
        <w:t>plural.</w:t>
      </w:r>
    </w:p>
    <w:p w14:paraId="07B623B2" w14:textId="71840C59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71DAA45F" w14:textId="6BE0BC08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279A71EC" w14:textId="6B113DAD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0F7818FA" w14:textId="0D62DD81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24D8578F" w14:textId="1AA3DD8C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1B76FA1C" w14:textId="3E65CB21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622E8B5A" w14:textId="2EA4D7C9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04F6F691" w14:textId="115DC32A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5514D55C" w14:textId="1B49FF9E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00E01809" w14:textId="3006B742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0CB13C58" w14:textId="0664A106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5D8222FB" w14:textId="6484D76D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574969D5" w14:textId="366DE62C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3123FF00" w14:textId="4CFA74BF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3F5DA3BF" w14:textId="065FA07F" w:rsidR="00A06848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1D9CCDE7" w14:textId="77777777" w:rsidR="00A06848" w:rsidRPr="008A5C8D" w:rsidRDefault="00A06848" w:rsidP="008A5C8D">
      <w:pPr>
        <w:pStyle w:val="Corpodetexto"/>
        <w:ind w:left="102"/>
        <w:rPr>
          <w:rFonts w:ascii="Arial" w:hAnsi="Arial" w:cs="Arial"/>
        </w:rPr>
      </w:pPr>
    </w:p>
    <w:p w14:paraId="5DA79FF0" w14:textId="02AFAC9B" w:rsidR="00A06848" w:rsidRDefault="00A06848" w:rsidP="00A06848">
      <w:pPr>
        <w:tabs>
          <w:tab w:val="left" w:pos="1965"/>
        </w:tabs>
        <w:spacing w:line="360" w:lineRule="auto"/>
        <w:jc w:val="center"/>
        <w:rPr>
          <w:b/>
        </w:rPr>
      </w:pPr>
    </w:p>
    <w:p w14:paraId="2A09EF68" w14:textId="77777777" w:rsidR="007D7046" w:rsidRDefault="007D7046" w:rsidP="00A06848">
      <w:pPr>
        <w:tabs>
          <w:tab w:val="left" w:pos="1965"/>
        </w:tabs>
        <w:spacing w:line="360" w:lineRule="auto"/>
        <w:rPr>
          <w:b/>
          <w:sz w:val="20"/>
          <w:szCs w:val="20"/>
        </w:rPr>
      </w:pPr>
    </w:p>
    <w:p w14:paraId="287D77CC" w14:textId="6D427831" w:rsidR="00A06848" w:rsidRDefault="00A06848" w:rsidP="00A06848">
      <w:pPr>
        <w:tabs>
          <w:tab w:val="left" w:pos="1965"/>
        </w:tabs>
        <w:spacing w:line="360" w:lineRule="auto"/>
        <w:rPr>
          <w:b/>
          <w:sz w:val="20"/>
          <w:szCs w:val="20"/>
        </w:rPr>
      </w:pPr>
      <w:r w:rsidRPr="00586DF4">
        <w:rPr>
          <w:b/>
          <w:sz w:val="20"/>
          <w:szCs w:val="20"/>
        </w:rPr>
        <w:t>** Somente para membros da equipe que não são acadêmicos e professores da UNIFEBE</w:t>
      </w:r>
      <w:r w:rsidR="00586DF4">
        <w:rPr>
          <w:b/>
          <w:sz w:val="20"/>
          <w:szCs w:val="20"/>
        </w:rPr>
        <w:t>.</w:t>
      </w:r>
    </w:p>
    <w:p w14:paraId="63C9D729" w14:textId="77777777" w:rsidR="00586DF4" w:rsidRPr="00586DF4" w:rsidRDefault="00586DF4" w:rsidP="00A06848">
      <w:pPr>
        <w:tabs>
          <w:tab w:val="left" w:pos="1965"/>
        </w:tabs>
        <w:spacing w:line="360" w:lineRule="auto"/>
        <w:rPr>
          <w:b/>
          <w:sz w:val="20"/>
          <w:szCs w:val="20"/>
        </w:rPr>
      </w:pPr>
    </w:p>
    <w:p w14:paraId="2A80B204" w14:textId="758A81EF" w:rsidR="00A06848" w:rsidRPr="00E37568" w:rsidRDefault="00A06848" w:rsidP="00A06848">
      <w:pPr>
        <w:tabs>
          <w:tab w:val="left" w:pos="1965"/>
        </w:tabs>
        <w:spacing w:line="360" w:lineRule="auto"/>
        <w:jc w:val="center"/>
        <w:rPr>
          <w:b/>
        </w:rPr>
      </w:pPr>
      <w:r w:rsidRPr="00E37568">
        <w:rPr>
          <w:b/>
        </w:rPr>
        <w:t>Dados dos autores para certificação:</w:t>
      </w:r>
    </w:p>
    <w:p w14:paraId="263A0910" w14:textId="77777777" w:rsidR="00A06848" w:rsidRDefault="00A06848" w:rsidP="00A06848">
      <w:pPr>
        <w:tabs>
          <w:tab w:val="left" w:pos="1965"/>
        </w:tabs>
        <w:spacing w:line="360" w:lineRule="auto"/>
      </w:pPr>
      <w:r w:rsidRPr="00E37568">
        <w:rPr>
          <w:b/>
        </w:rPr>
        <w:t>1)</w:t>
      </w:r>
      <w:r>
        <w:t xml:space="preserve"> Nome completo:</w:t>
      </w:r>
    </w:p>
    <w:p w14:paraId="1B7A7AD7" w14:textId="77777777" w:rsidR="00A06848" w:rsidRDefault="00A06848" w:rsidP="00A06848">
      <w:pPr>
        <w:tabs>
          <w:tab w:val="left" w:pos="1965"/>
        </w:tabs>
        <w:spacing w:line="360" w:lineRule="auto"/>
      </w:pPr>
      <w:r>
        <w:t>CPF:</w:t>
      </w:r>
    </w:p>
    <w:p w14:paraId="44C73D48" w14:textId="77777777" w:rsidR="00A06848" w:rsidRDefault="00A06848" w:rsidP="00A06848">
      <w:pPr>
        <w:tabs>
          <w:tab w:val="left" w:pos="1965"/>
        </w:tabs>
        <w:spacing w:line="360" w:lineRule="auto"/>
      </w:pPr>
      <w:r>
        <w:t>E-mail:</w:t>
      </w:r>
    </w:p>
    <w:p w14:paraId="2A86CF52" w14:textId="77777777" w:rsidR="00A06848" w:rsidRDefault="00A06848" w:rsidP="00A06848">
      <w:pPr>
        <w:tabs>
          <w:tab w:val="left" w:pos="1965"/>
        </w:tabs>
        <w:spacing w:line="360" w:lineRule="auto"/>
      </w:pPr>
      <w:r w:rsidRPr="00E37568">
        <w:rPr>
          <w:b/>
        </w:rPr>
        <w:t>2)</w:t>
      </w:r>
      <w:r>
        <w:t xml:space="preserve"> Nome completo:</w:t>
      </w:r>
    </w:p>
    <w:p w14:paraId="10CC404D" w14:textId="77777777" w:rsidR="00A06848" w:rsidRDefault="00A06848" w:rsidP="00A06848">
      <w:pPr>
        <w:tabs>
          <w:tab w:val="left" w:pos="1965"/>
        </w:tabs>
        <w:spacing w:line="360" w:lineRule="auto"/>
      </w:pPr>
      <w:r>
        <w:t>CPF:</w:t>
      </w:r>
    </w:p>
    <w:p w14:paraId="06CB96B4" w14:textId="77777777" w:rsidR="00A06848" w:rsidRDefault="00A06848" w:rsidP="00A06848">
      <w:pPr>
        <w:tabs>
          <w:tab w:val="left" w:pos="1965"/>
        </w:tabs>
        <w:spacing w:line="360" w:lineRule="auto"/>
      </w:pPr>
      <w:r>
        <w:t>E-mail:</w:t>
      </w:r>
      <w:bookmarkStart w:id="0" w:name="_GoBack"/>
      <w:bookmarkEnd w:id="0"/>
    </w:p>
    <w:p w14:paraId="4B612ADE" w14:textId="77777777" w:rsidR="00A06848" w:rsidRDefault="00A06848" w:rsidP="00A06848">
      <w:pPr>
        <w:tabs>
          <w:tab w:val="left" w:pos="1965"/>
        </w:tabs>
        <w:spacing w:line="360" w:lineRule="auto"/>
      </w:pPr>
      <w:r w:rsidRPr="00E37568">
        <w:rPr>
          <w:b/>
        </w:rPr>
        <w:t>3)</w:t>
      </w:r>
      <w:r>
        <w:t xml:space="preserve"> Nome completo:</w:t>
      </w:r>
    </w:p>
    <w:p w14:paraId="69B65851" w14:textId="77777777" w:rsidR="00A06848" w:rsidRDefault="00A06848" w:rsidP="00A06848">
      <w:pPr>
        <w:tabs>
          <w:tab w:val="left" w:pos="1965"/>
        </w:tabs>
        <w:spacing w:line="360" w:lineRule="auto"/>
      </w:pPr>
      <w:r>
        <w:t>CPF:</w:t>
      </w:r>
    </w:p>
    <w:p w14:paraId="13671B2E" w14:textId="77777777" w:rsidR="00A06848" w:rsidRDefault="00A06848" w:rsidP="00A06848">
      <w:pPr>
        <w:tabs>
          <w:tab w:val="left" w:pos="1965"/>
        </w:tabs>
        <w:spacing w:line="360" w:lineRule="auto"/>
      </w:pPr>
      <w:r>
        <w:t>E-mail:</w:t>
      </w:r>
    </w:p>
    <w:p w14:paraId="5DA1F6A1" w14:textId="77777777" w:rsidR="008A5C8D" w:rsidRPr="00D30AE4" w:rsidRDefault="008A5C8D" w:rsidP="002821E2">
      <w:pPr>
        <w:tabs>
          <w:tab w:val="left" w:pos="1965"/>
        </w:tabs>
        <w:spacing w:line="360" w:lineRule="auto"/>
      </w:pPr>
    </w:p>
    <w:sectPr w:rsidR="008A5C8D" w:rsidRPr="00D30AE4" w:rsidSect="00661E09">
      <w:headerReference w:type="even" r:id="rId8"/>
      <w:headerReference w:type="default" r:id="rId9"/>
      <w:pgSz w:w="11907" w:h="16840" w:code="9"/>
      <w:pgMar w:top="1701" w:right="1418" w:bottom="1701" w:left="141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4039" w14:textId="77777777" w:rsidR="00647FDE" w:rsidRDefault="00647FDE">
      <w:r>
        <w:separator/>
      </w:r>
    </w:p>
  </w:endnote>
  <w:endnote w:type="continuationSeparator" w:id="0">
    <w:p w14:paraId="797E2CDF" w14:textId="77777777" w:rsidR="00647FDE" w:rsidRDefault="006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EAEB" w14:textId="77777777" w:rsidR="00647FDE" w:rsidRDefault="00647FDE">
      <w:r>
        <w:separator/>
      </w:r>
    </w:p>
  </w:footnote>
  <w:footnote w:type="continuationSeparator" w:id="0">
    <w:p w14:paraId="2A7A8066" w14:textId="77777777" w:rsidR="00647FDE" w:rsidRDefault="0064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7216" w14:textId="77777777" w:rsidR="00BF7C6C" w:rsidRDefault="00BF7C6C" w:rsidP="00F363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2A5186B1" w14:textId="77777777" w:rsidR="00BF7C6C" w:rsidRDefault="00BF7C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4574" w14:textId="77777777" w:rsidR="00661E09" w:rsidRPr="009471BC" w:rsidRDefault="00161AC6" w:rsidP="0069438B">
    <w:pPr>
      <w:pStyle w:val="Cabealho"/>
      <w:rPr>
        <w:rFonts w:ascii="Tahoma" w:hAnsi="Tahoma" w:cs="Tahoma"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6C9133" wp14:editId="7E8935ED">
          <wp:simplePos x="0" y="0"/>
          <wp:positionH relativeFrom="column">
            <wp:posOffset>-684530</wp:posOffset>
          </wp:positionH>
          <wp:positionV relativeFrom="paragraph">
            <wp:posOffset>-457200</wp:posOffset>
          </wp:positionV>
          <wp:extent cx="7129557" cy="10692765"/>
          <wp:effectExtent l="0" t="0" r="0" b="63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9557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43A06" w14:textId="77777777" w:rsidR="00BF7C6C" w:rsidRDefault="00BF7C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Cs w:val="22"/>
        <w:lang w:val="pt-BR"/>
      </w:rPr>
    </w:lvl>
  </w:abstractNum>
  <w:abstractNum w:abstractNumId="1" w15:restartNumberingAfterBreak="0">
    <w:nsid w:val="05374D63"/>
    <w:multiLevelType w:val="hybridMultilevel"/>
    <w:tmpl w:val="22E6457A"/>
    <w:lvl w:ilvl="0" w:tplc="4F7E074A">
      <w:start w:val="1"/>
      <w:numFmt w:val="lowerLetter"/>
      <w:lvlText w:val="%1)"/>
      <w:lvlJc w:val="left"/>
      <w:pPr>
        <w:tabs>
          <w:tab w:val="num" w:pos="2641"/>
        </w:tabs>
        <w:ind w:left="2641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2" w15:restartNumberingAfterBreak="0">
    <w:nsid w:val="0574689E"/>
    <w:multiLevelType w:val="hybridMultilevel"/>
    <w:tmpl w:val="6ECE317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8E73492"/>
    <w:multiLevelType w:val="hybridMultilevel"/>
    <w:tmpl w:val="0D74742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5228C3"/>
    <w:multiLevelType w:val="hybridMultilevel"/>
    <w:tmpl w:val="185E28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D6C"/>
    <w:multiLevelType w:val="hybridMultilevel"/>
    <w:tmpl w:val="1B6680E2"/>
    <w:lvl w:ilvl="0" w:tplc="04160013">
      <w:start w:val="1"/>
      <w:numFmt w:val="upperRoman"/>
      <w:lvlText w:val="%1."/>
      <w:lvlJc w:val="right"/>
      <w:pPr>
        <w:tabs>
          <w:tab w:val="num" w:pos="1797"/>
        </w:tabs>
        <w:ind w:left="720" w:hanging="360"/>
      </w:pPr>
      <w:rPr>
        <w:b w:val="0"/>
        <w:i w:val="0"/>
        <w:sz w:val="20"/>
      </w:rPr>
    </w:lvl>
    <w:lvl w:ilvl="1" w:tplc="DE5C25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00B49"/>
    <w:multiLevelType w:val="hybridMultilevel"/>
    <w:tmpl w:val="2E24758A"/>
    <w:lvl w:ilvl="0" w:tplc="04160013">
      <w:start w:val="1"/>
      <w:numFmt w:val="upperRoman"/>
      <w:lvlText w:val="%1."/>
      <w:lvlJc w:val="right"/>
      <w:pPr>
        <w:ind w:left="2154" w:hanging="360"/>
      </w:pPr>
    </w:lvl>
    <w:lvl w:ilvl="1" w:tplc="04160019" w:tentative="1">
      <w:start w:val="1"/>
      <w:numFmt w:val="lowerLetter"/>
      <w:lvlText w:val="%2."/>
      <w:lvlJc w:val="left"/>
      <w:pPr>
        <w:ind w:left="2874" w:hanging="360"/>
      </w:pPr>
    </w:lvl>
    <w:lvl w:ilvl="2" w:tplc="0416001B" w:tentative="1">
      <w:start w:val="1"/>
      <w:numFmt w:val="lowerRoman"/>
      <w:lvlText w:val="%3."/>
      <w:lvlJc w:val="right"/>
      <w:pPr>
        <w:ind w:left="3594" w:hanging="180"/>
      </w:pPr>
    </w:lvl>
    <w:lvl w:ilvl="3" w:tplc="0416000F" w:tentative="1">
      <w:start w:val="1"/>
      <w:numFmt w:val="decimal"/>
      <w:lvlText w:val="%4."/>
      <w:lvlJc w:val="left"/>
      <w:pPr>
        <w:ind w:left="4314" w:hanging="360"/>
      </w:pPr>
    </w:lvl>
    <w:lvl w:ilvl="4" w:tplc="04160019" w:tentative="1">
      <w:start w:val="1"/>
      <w:numFmt w:val="lowerLetter"/>
      <w:lvlText w:val="%5."/>
      <w:lvlJc w:val="left"/>
      <w:pPr>
        <w:ind w:left="5034" w:hanging="360"/>
      </w:pPr>
    </w:lvl>
    <w:lvl w:ilvl="5" w:tplc="0416001B" w:tentative="1">
      <w:start w:val="1"/>
      <w:numFmt w:val="lowerRoman"/>
      <w:lvlText w:val="%6."/>
      <w:lvlJc w:val="right"/>
      <w:pPr>
        <w:ind w:left="5754" w:hanging="180"/>
      </w:pPr>
    </w:lvl>
    <w:lvl w:ilvl="6" w:tplc="0416000F" w:tentative="1">
      <w:start w:val="1"/>
      <w:numFmt w:val="decimal"/>
      <w:lvlText w:val="%7."/>
      <w:lvlJc w:val="left"/>
      <w:pPr>
        <w:ind w:left="6474" w:hanging="360"/>
      </w:pPr>
    </w:lvl>
    <w:lvl w:ilvl="7" w:tplc="04160019" w:tentative="1">
      <w:start w:val="1"/>
      <w:numFmt w:val="lowerLetter"/>
      <w:lvlText w:val="%8."/>
      <w:lvlJc w:val="left"/>
      <w:pPr>
        <w:ind w:left="7194" w:hanging="360"/>
      </w:pPr>
    </w:lvl>
    <w:lvl w:ilvl="8" w:tplc="0416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8AA3679"/>
    <w:multiLevelType w:val="multilevel"/>
    <w:tmpl w:val="223235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8FE5EE4"/>
    <w:multiLevelType w:val="multilevel"/>
    <w:tmpl w:val="14B48DA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EB8123F"/>
    <w:multiLevelType w:val="hybridMultilevel"/>
    <w:tmpl w:val="58BE0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35B1"/>
    <w:multiLevelType w:val="hybridMultilevel"/>
    <w:tmpl w:val="1A6CE6B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C1A720E"/>
    <w:multiLevelType w:val="multilevel"/>
    <w:tmpl w:val="BF887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405E0527"/>
    <w:multiLevelType w:val="hybridMultilevel"/>
    <w:tmpl w:val="D1AC548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14C309A"/>
    <w:multiLevelType w:val="multilevel"/>
    <w:tmpl w:val="5EBC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B8D131B"/>
    <w:multiLevelType w:val="hybridMultilevel"/>
    <w:tmpl w:val="46CECD70"/>
    <w:lvl w:ilvl="0" w:tplc="04160013">
      <w:start w:val="1"/>
      <w:numFmt w:val="upperRoman"/>
      <w:lvlText w:val="%1."/>
      <w:lvlJc w:val="right"/>
      <w:pPr>
        <w:tabs>
          <w:tab w:val="num" w:pos="1797"/>
        </w:tabs>
        <w:ind w:left="720" w:hanging="360"/>
      </w:pPr>
      <w:rPr>
        <w:rFonts w:hint="default"/>
        <w:b w:val="0"/>
        <w:i w:val="0"/>
        <w:sz w:val="20"/>
      </w:rPr>
    </w:lvl>
    <w:lvl w:ilvl="1" w:tplc="47D4E400">
      <w:start w:val="1"/>
      <w:numFmt w:val="lowerLetter"/>
      <w:lvlText w:val="%2)"/>
      <w:lvlJc w:val="left"/>
      <w:pPr>
        <w:tabs>
          <w:tab w:val="num" w:pos="2250"/>
        </w:tabs>
        <w:ind w:left="2250" w:hanging="1170"/>
      </w:pPr>
      <w:rPr>
        <w:rFonts w:hint="default"/>
        <w:b w:val="0"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14A5D"/>
    <w:multiLevelType w:val="hybridMultilevel"/>
    <w:tmpl w:val="2A24EFC4"/>
    <w:lvl w:ilvl="0" w:tplc="04160013">
      <w:start w:val="1"/>
      <w:numFmt w:val="upperRoman"/>
      <w:lvlText w:val="%1."/>
      <w:lvlJc w:val="right"/>
      <w:pPr>
        <w:ind w:left="1816" w:hanging="360"/>
      </w:pPr>
    </w:lvl>
    <w:lvl w:ilvl="1" w:tplc="04160019" w:tentative="1">
      <w:start w:val="1"/>
      <w:numFmt w:val="lowerLetter"/>
      <w:lvlText w:val="%2."/>
      <w:lvlJc w:val="left"/>
      <w:pPr>
        <w:ind w:left="2536" w:hanging="360"/>
      </w:pPr>
    </w:lvl>
    <w:lvl w:ilvl="2" w:tplc="0416001B" w:tentative="1">
      <w:start w:val="1"/>
      <w:numFmt w:val="lowerRoman"/>
      <w:lvlText w:val="%3."/>
      <w:lvlJc w:val="right"/>
      <w:pPr>
        <w:ind w:left="3256" w:hanging="180"/>
      </w:pPr>
    </w:lvl>
    <w:lvl w:ilvl="3" w:tplc="0416000F" w:tentative="1">
      <w:start w:val="1"/>
      <w:numFmt w:val="decimal"/>
      <w:lvlText w:val="%4."/>
      <w:lvlJc w:val="left"/>
      <w:pPr>
        <w:ind w:left="3976" w:hanging="360"/>
      </w:pPr>
    </w:lvl>
    <w:lvl w:ilvl="4" w:tplc="04160019" w:tentative="1">
      <w:start w:val="1"/>
      <w:numFmt w:val="lowerLetter"/>
      <w:lvlText w:val="%5."/>
      <w:lvlJc w:val="left"/>
      <w:pPr>
        <w:ind w:left="4696" w:hanging="360"/>
      </w:pPr>
    </w:lvl>
    <w:lvl w:ilvl="5" w:tplc="0416001B" w:tentative="1">
      <w:start w:val="1"/>
      <w:numFmt w:val="lowerRoman"/>
      <w:lvlText w:val="%6."/>
      <w:lvlJc w:val="right"/>
      <w:pPr>
        <w:ind w:left="5416" w:hanging="180"/>
      </w:pPr>
    </w:lvl>
    <w:lvl w:ilvl="6" w:tplc="0416000F" w:tentative="1">
      <w:start w:val="1"/>
      <w:numFmt w:val="decimal"/>
      <w:lvlText w:val="%7."/>
      <w:lvlJc w:val="left"/>
      <w:pPr>
        <w:ind w:left="6136" w:hanging="360"/>
      </w:pPr>
    </w:lvl>
    <w:lvl w:ilvl="7" w:tplc="04160019" w:tentative="1">
      <w:start w:val="1"/>
      <w:numFmt w:val="lowerLetter"/>
      <w:lvlText w:val="%8."/>
      <w:lvlJc w:val="left"/>
      <w:pPr>
        <w:ind w:left="6856" w:hanging="360"/>
      </w:pPr>
    </w:lvl>
    <w:lvl w:ilvl="8" w:tplc="0416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6" w15:restartNumberingAfterBreak="0">
    <w:nsid w:val="4FF51F44"/>
    <w:multiLevelType w:val="hybridMultilevel"/>
    <w:tmpl w:val="F17014AE"/>
    <w:lvl w:ilvl="0" w:tplc="AB905674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2FE1016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Cs w:val="22"/>
        <w:lang w:val="pt-BR"/>
      </w:rPr>
    </w:lvl>
  </w:abstractNum>
  <w:abstractNum w:abstractNumId="18" w15:restartNumberingAfterBreak="0">
    <w:nsid w:val="5BDF3960"/>
    <w:multiLevelType w:val="hybridMultilevel"/>
    <w:tmpl w:val="46C2CD92"/>
    <w:lvl w:ilvl="0" w:tplc="04160013">
      <w:start w:val="1"/>
      <w:numFmt w:val="upperRoman"/>
      <w:lvlText w:val="%1."/>
      <w:lvlJc w:val="righ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6B101833"/>
    <w:multiLevelType w:val="hybridMultilevel"/>
    <w:tmpl w:val="023ACC66"/>
    <w:lvl w:ilvl="0" w:tplc="04160013">
      <w:start w:val="1"/>
      <w:numFmt w:val="upperRoman"/>
      <w:lvlText w:val="%1."/>
      <w:lvlJc w:val="right"/>
      <w:pPr>
        <w:tabs>
          <w:tab w:val="num" w:pos="1797"/>
        </w:tabs>
        <w:ind w:left="720" w:hanging="360"/>
      </w:pPr>
      <w:rPr>
        <w:rFonts w:hint="default"/>
        <w:b w:val="0"/>
        <w:i w:val="0"/>
        <w:sz w:val="20"/>
      </w:rPr>
    </w:lvl>
    <w:lvl w:ilvl="1" w:tplc="0416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E04D2"/>
    <w:multiLevelType w:val="hybridMultilevel"/>
    <w:tmpl w:val="59B8567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D187EAE"/>
    <w:multiLevelType w:val="multilevel"/>
    <w:tmpl w:val="5792D4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2E22BD"/>
    <w:multiLevelType w:val="hybridMultilevel"/>
    <w:tmpl w:val="E380284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F3B4CC4"/>
    <w:multiLevelType w:val="multilevel"/>
    <w:tmpl w:val="7CDED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4"/>
  </w:num>
  <w:num w:numId="5">
    <w:abstractNumId w:val="23"/>
  </w:num>
  <w:num w:numId="6">
    <w:abstractNumId w:val="5"/>
  </w:num>
  <w:num w:numId="7">
    <w:abstractNumId w:val="14"/>
  </w:num>
  <w:num w:numId="8">
    <w:abstractNumId w:val="10"/>
  </w:num>
  <w:num w:numId="9">
    <w:abstractNumId w:val="22"/>
  </w:num>
  <w:num w:numId="10">
    <w:abstractNumId w:val="20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6"/>
  </w:num>
  <w:num w:numId="21">
    <w:abstractNumId w:val="0"/>
  </w:num>
  <w:num w:numId="22">
    <w:abstractNumId w:val="9"/>
  </w:num>
  <w:num w:numId="23">
    <w:abstractNumId w:val="13"/>
  </w:num>
  <w:num w:numId="2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0"/>
    <w:rsid w:val="0000193C"/>
    <w:rsid w:val="00001D92"/>
    <w:rsid w:val="00002AFA"/>
    <w:rsid w:val="00005090"/>
    <w:rsid w:val="00007DB9"/>
    <w:rsid w:val="000129FE"/>
    <w:rsid w:val="00016DEA"/>
    <w:rsid w:val="0002084A"/>
    <w:rsid w:val="00021718"/>
    <w:rsid w:val="00022DD7"/>
    <w:rsid w:val="0002356D"/>
    <w:rsid w:val="00023BCA"/>
    <w:rsid w:val="00027DCA"/>
    <w:rsid w:val="00030218"/>
    <w:rsid w:val="00030C55"/>
    <w:rsid w:val="00031CE7"/>
    <w:rsid w:val="000322FF"/>
    <w:rsid w:val="00032F5C"/>
    <w:rsid w:val="00034CC2"/>
    <w:rsid w:val="000370F2"/>
    <w:rsid w:val="00041F64"/>
    <w:rsid w:val="00045FB3"/>
    <w:rsid w:val="00047CC6"/>
    <w:rsid w:val="00053A0E"/>
    <w:rsid w:val="0005496A"/>
    <w:rsid w:val="00054BD5"/>
    <w:rsid w:val="00057643"/>
    <w:rsid w:val="00057E9D"/>
    <w:rsid w:val="00066120"/>
    <w:rsid w:val="000668CC"/>
    <w:rsid w:val="000677CE"/>
    <w:rsid w:val="00067DE5"/>
    <w:rsid w:val="000718D0"/>
    <w:rsid w:val="00071D2D"/>
    <w:rsid w:val="0007293E"/>
    <w:rsid w:val="00073784"/>
    <w:rsid w:val="00074036"/>
    <w:rsid w:val="00074A48"/>
    <w:rsid w:val="00075137"/>
    <w:rsid w:val="0007779E"/>
    <w:rsid w:val="000859FC"/>
    <w:rsid w:val="000926B6"/>
    <w:rsid w:val="000941D9"/>
    <w:rsid w:val="0009559C"/>
    <w:rsid w:val="00096D07"/>
    <w:rsid w:val="0009743D"/>
    <w:rsid w:val="000A0C76"/>
    <w:rsid w:val="000A7E89"/>
    <w:rsid w:val="000B249A"/>
    <w:rsid w:val="000B6E8B"/>
    <w:rsid w:val="000B7DF2"/>
    <w:rsid w:val="000C040F"/>
    <w:rsid w:val="000C2EF5"/>
    <w:rsid w:val="000C4616"/>
    <w:rsid w:val="000C6C23"/>
    <w:rsid w:val="000D0787"/>
    <w:rsid w:val="000D18DE"/>
    <w:rsid w:val="000E0EAD"/>
    <w:rsid w:val="000E291F"/>
    <w:rsid w:val="000E344C"/>
    <w:rsid w:val="000E6382"/>
    <w:rsid w:val="000F5E60"/>
    <w:rsid w:val="000F69AE"/>
    <w:rsid w:val="00100341"/>
    <w:rsid w:val="001003A6"/>
    <w:rsid w:val="00100B77"/>
    <w:rsid w:val="00111C95"/>
    <w:rsid w:val="0011266B"/>
    <w:rsid w:val="001127BB"/>
    <w:rsid w:val="001136A6"/>
    <w:rsid w:val="00115643"/>
    <w:rsid w:val="001177CD"/>
    <w:rsid w:val="00120B3F"/>
    <w:rsid w:val="00121425"/>
    <w:rsid w:val="001219A1"/>
    <w:rsid w:val="0012211D"/>
    <w:rsid w:val="00122670"/>
    <w:rsid w:val="00122976"/>
    <w:rsid w:val="00123A89"/>
    <w:rsid w:val="00130CE0"/>
    <w:rsid w:val="001359B3"/>
    <w:rsid w:val="0013617F"/>
    <w:rsid w:val="001371DB"/>
    <w:rsid w:val="00137378"/>
    <w:rsid w:val="00140CEC"/>
    <w:rsid w:val="00140EDD"/>
    <w:rsid w:val="00142D84"/>
    <w:rsid w:val="001439AD"/>
    <w:rsid w:val="0014439F"/>
    <w:rsid w:val="0014524D"/>
    <w:rsid w:val="00146EBD"/>
    <w:rsid w:val="00147745"/>
    <w:rsid w:val="00150DFF"/>
    <w:rsid w:val="00151589"/>
    <w:rsid w:val="00156114"/>
    <w:rsid w:val="0015733B"/>
    <w:rsid w:val="00160815"/>
    <w:rsid w:val="001608E2"/>
    <w:rsid w:val="00160EC8"/>
    <w:rsid w:val="00161AC6"/>
    <w:rsid w:val="001639AF"/>
    <w:rsid w:val="00164164"/>
    <w:rsid w:val="0016476D"/>
    <w:rsid w:val="0016523B"/>
    <w:rsid w:val="00165403"/>
    <w:rsid w:val="0017209E"/>
    <w:rsid w:val="00172D97"/>
    <w:rsid w:val="001758D1"/>
    <w:rsid w:val="00176992"/>
    <w:rsid w:val="00195A3F"/>
    <w:rsid w:val="001A099D"/>
    <w:rsid w:val="001A31B6"/>
    <w:rsid w:val="001A3D09"/>
    <w:rsid w:val="001A6B5A"/>
    <w:rsid w:val="001B4E9D"/>
    <w:rsid w:val="001B5B05"/>
    <w:rsid w:val="001B660E"/>
    <w:rsid w:val="001C0B67"/>
    <w:rsid w:val="001C30FE"/>
    <w:rsid w:val="001C3271"/>
    <w:rsid w:val="001C3571"/>
    <w:rsid w:val="001C35F1"/>
    <w:rsid w:val="001C6B7C"/>
    <w:rsid w:val="001D16E5"/>
    <w:rsid w:val="001D2184"/>
    <w:rsid w:val="001D243D"/>
    <w:rsid w:val="001D58DE"/>
    <w:rsid w:val="001E0679"/>
    <w:rsid w:val="001E342D"/>
    <w:rsid w:val="001E5358"/>
    <w:rsid w:val="001E6004"/>
    <w:rsid w:val="001E6A3F"/>
    <w:rsid w:val="001F14EC"/>
    <w:rsid w:val="001F3261"/>
    <w:rsid w:val="0020039E"/>
    <w:rsid w:val="0020049D"/>
    <w:rsid w:val="002007A9"/>
    <w:rsid w:val="00204D79"/>
    <w:rsid w:val="00205972"/>
    <w:rsid w:val="00205DCC"/>
    <w:rsid w:val="00206EEA"/>
    <w:rsid w:val="00212C8C"/>
    <w:rsid w:val="0021445A"/>
    <w:rsid w:val="00220025"/>
    <w:rsid w:val="0022036D"/>
    <w:rsid w:val="00222392"/>
    <w:rsid w:val="00222950"/>
    <w:rsid w:val="002269AC"/>
    <w:rsid w:val="0022770E"/>
    <w:rsid w:val="002351D2"/>
    <w:rsid w:val="00235CE8"/>
    <w:rsid w:val="00242905"/>
    <w:rsid w:val="00246499"/>
    <w:rsid w:val="00251889"/>
    <w:rsid w:val="00253E28"/>
    <w:rsid w:val="002546A0"/>
    <w:rsid w:val="00260180"/>
    <w:rsid w:val="00276B5A"/>
    <w:rsid w:val="002821E2"/>
    <w:rsid w:val="002834D4"/>
    <w:rsid w:val="0028370B"/>
    <w:rsid w:val="00283C8C"/>
    <w:rsid w:val="00292377"/>
    <w:rsid w:val="002A36A6"/>
    <w:rsid w:val="002B4172"/>
    <w:rsid w:val="002B5CFB"/>
    <w:rsid w:val="002C7C8B"/>
    <w:rsid w:val="002D1AFC"/>
    <w:rsid w:val="002D219C"/>
    <w:rsid w:val="002D225C"/>
    <w:rsid w:val="002D5BEA"/>
    <w:rsid w:val="002D7369"/>
    <w:rsid w:val="002D7C3C"/>
    <w:rsid w:val="002E035D"/>
    <w:rsid w:val="002E0DFE"/>
    <w:rsid w:val="002E3930"/>
    <w:rsid w:val="002E52C7"/>
    <w:rsid w:val="002E547B"/>
    <w:rsid w:val="002E7267"/>
    <w:rsid w:val="002F25CD"/>
    <w:rsid w:val="002F3620"/>
    <w:rsid w:val="00302085"/>
    <w:rsid w:val="00303371"/>
    <w:rsid w:val="003105D7"/>
    <w:rsid w:val="00312D07"/>
    <w:rsid w:val="00314E69"/>
    <w:rsid w:val="00322670"/>
    <w:rsid w:val="003238DD"/>
    <w:rsid w:val="00325133"/>
    <w:rsid w:val="00325E2D"/>
    <w:rsid w:val="00326740"/>
    <w:rsid w:val="00327BC1"/>
    <w:rsid w:val="003309EC"/>
    <w:rsid w:val="00335FDF"/>
    <w:rsid w:val="0034367A"/>
    <w:rsid w:val="00343984"/>
    <w:rsid w:val="00344741"/>
    <w:rsid w:val="00344960"/>
    <w:rsid w:val="00345B94"/>
    <w:rsid w:val="00347B27"/>
    <w:rsid w:val="00351632"/>
    <w:rsid w:val="00351EF7"/>
    <w:rsid w:val="00356F7D"/>
    <w:rsid w:val="00357527"/>
    <w:rsid w:val="00357AF8"/>
    <w:rsid w:val="003631EA"/>
    <w:rsid w:val="00363974"/>
    <w:rsid w:val="00365A96"/>
    <w:rsid w:val="003675A9"/>
    <w:rsid w:val="00381571"/>
    <w:rsid w:val="00381C27"/>
    <w:rsid w:val="00393BD6"/>
    <w:rsid w:val="00394521"/>
    <w:rsid w:val="003954D8"/>
    <w:rsid w:val="003A1962"/>
    <w:rsid w:val="003A3B08"/>
    <w:rsid w:val="003A451E"/>
    <w:rsid w:val="003B40D9"/>
    <w:rsid w:val="003B79A9"/>
    <w:rsid w:val="003C0CEC"/>
    <w:rsid w:val="003C4A64"/>
    <w:rsid w:val="003C545D"/>
    <w:rsid w:val="003C55A9"/>
    <w:rsid w:val="003C641C"/>
    <w:rsid w:val="003C6910"/>
    <w:rsid w:val="003C79B5"/>
    <w:rsid w:val="003D1D9E"/>
    <w:rsid w:val="003D1E68"/>
    <w:rsid w:val="003D6BD3"/>
    <w:rsid w:val="003D777E"/>
    <w:rsid w:val="003E1F72"/>
    <w:rsid w:val="003F3A12"/>
    <w:rsid w:val="003F442C"/>
    <w:rsid w:val="003F527F"/>
    <w:rsid w:val="003F52F3"/>
    <w:rsid w:val="003F5B0C"/>
    <w:rsid w:val="003F6BFC"/>
    <w:rsid w:val="00402CEF"/>
    <w:rsid w:val="0040412C"/>
    <w:rsid w:val="00407A5F"/>
    <w:rsid w:val="00410F90"/>
    <w:rsid w:val="00415747"/>
    <w:rsid w:val="00415B1C"/>
    <w:rsid w:val="00421179"/>
    <w:rsid w:val="00421611"/>
    <w:rsid w:val="00423A70"/>
    <w:rsid w:val="00425D20"/>
    <w:rsid w:val="004260C2"/>
    <w:rsid w:val="00426C9E"/>
    <w:rsid w:val="0043030A"/>
    <w:rsid w:val="00430859"/>
    <w:rsid w:val="00432534"/>
    <w:rsid w:val="004344F7"/>
    <w:rsid w:val="00436898"/>
    <w:rsid w:val="00440BEC"/>
    <w:rsid w:val="00442DEA"/>
    <w:rsid w:val="00446057"/>
    <w:rsid w:val="004461CE"/>
    <w:rsid w:val="00446773"/>
    <w:rsid w:val="00451023"/>
    <w:rsid w:val="00453BC6"/>
    <w:rsid w:val="00461983"/>
    <w:rsid w:val="0046410B"/>
    <w:rsid w:val="00474AFA"/>
    <w:rsid w:val="00476126"/>
    <w:rsid w:val="0048068A"/>
    <w:rsid w:val="00481C85"/>
    <w:rsid w:val="0048390A"/>
    <w:rsid w:val="00486DE7"/>
    <w:rsid w:val="00493258"/>
    <w:rsid w:val="004945A6"/>
    <w:rsid w:val="004956E9"/>
    <w:rsid w:val="004975AD"/>
    <w:rsid w:val="004A2692"/>
    <w:rsid w:val="004A28FF"/>
    <w:rsid w:val="004B020F"/>
    <w:rsid w:val="004B1085"/>
    <w:rsid w:val="004B2B53"/>
    <w:rsid w:val="004B4F2D"/>
    <w:rsid w:val="004B74E8"/>
    <w:rsid w:val="004B7B53"/>
    <w:rsid w:val="004C0BD2"/>
    <w:rsid w:val="004C15BD"/>
    <w:rsid w:val="004C163B"/>
    <w:rsid w:val="004C166D"/>
    <w:rsid w:val="004C293D"/>
    <w:rsid w:val="004C494F"/>
    <w:rsid w:val="004C6ED3"/>
    <w:rsid w:val="004C7210"/>
    <w:rsid w:val="004D69FF"/>
    <w:rsid w:val="004E1E53"/>
    <w:rsid w:val="004E29AE"/>
    <w:rsid w:val="004F0AC7"/>
    <w:rsid w:val="004F717D"/>
    <w:rsid w:val="004F7359"/>
    <w:rsid w:val="004F7598"/>
    <w:rsid w:val="00505FC3"/>
    <w:rsid w:val="00507A6C"/>
    <w:rsid w:val="005208EE"/>
    <w:rsid w:val="00521956"/>
    <w:rsid w:val="00523F1C"/>
    <w:rsid w:val="0052500C"/>
    <w:rsid w:val="00526BDC"/>
    <w:rsid w:val="00527184"/>
    <w:rsid w:val="00527CF2"/>
    <w:rsid w:val="00530C65"/>
    <w:rsid w:val="0053480B"/>
    <w:rsid w:val="00536036"/>
    <w:rsid w:val="00536B5E"/>
    <w:rsid w:val="0054457C"/>
    <w:rsid w:val="00553F62"/>
    <w:rsid w:val="00554F0E"/>
    <w:rsid w:val="005551BF"/>
    <w:rsid w:val="00555F43"/>
    <w:rsid w:val="00556CE4"/>
    <w:rsid w:val="00557415"/>
    <w:rsid w:val="00562833"/>
    <w:rsid w:val="00562B14"/>
    <w:rsid w:val="005634EB"/>
    <w:rsid w:val="005653E6"/>
    <w:rsid w:val="00566F35"/>
    <w:rsid w:val="0057213C"/>
    <w:rsid w:val="005725BF"/>
    <w:rsid w:val="00573345"/>
    <w:rsid w:val="0057412F"/>
    <w:rsid w:val="00574301"/>
    <w:rsid w:val="005753CB"/>
    <w:rsid w:val="00575867"/>
    <w:rsid w:val="005777F4"/>
    <w:rsid w:val="005821F6"/>
    <w:rsid w:val="00582E8A"/>
    <w:rsid w:val="00584901"/>
    <w:rsid w:val="00586DF4"/>
    <w:rsid w:val="0058756B"/>
    <w:rsid w:val="0059675D"/>
    <w:rsid w:val="00596E04"/>
    <w:rsid w:val="00597ADE"/>
    <w:rsid w:val="005A1B1C"/>
    <w:rsid w:val="005A307D"/>
    <w:rsid w:val="005A63E4"/>
    <w:rsid w:val="005B529F"/>
    <w:rsid w:val="005B68BB"/>
    <w:rsid w:val="005B71BF"/>
    <w:rsid w:val="005C0CD3"/>
    <w:rsid w:val="005C1126"/>
    <w:rsid w:val="005C374A"/>
    <w:rsid w:val="005C597E"/>
    <w:rsid w:val="005C5A2A"/>
    <w:rsid w:val="005C7F4F"/>
    <w:rsid w:val="005D04D2"/>
    <w:rsid w:val="005D065C"/>
    <w:rsid w:val="005D59E4"/>
    <w:rsid w:val="005E11DC"/>
    <w:rsid w:val="005E2F85"/>
    <w:rsid w:val="005E3861"/>
    <w:rsid w:val="005E5C80"/>
    <w:rsid w:val="005E5CD1"/>
    <w:rsid w:val="005F27F4"/>
    <w:rsid w:val="005F74FD"/>
    <w:rsid w:val="00600967"/>
    <w:rsid w:val="00601C53"/>
    <w:rsid w:val="00605949"/>
    <w:rsid w:val="006079E6"/>
    <w:rsid w:val="00607D7D"/>
    <w:rsid w:val="00610D52"/>
    <w:rsid w:val="00610F97"/>
    <w:rsid w:val="00611F39"/>
    <w:rsid w:val="00612371"/>
    <w:rsid w:val="00612E34"/>
    <w:rsid w:val="00613BC1"/>
    <w:rsid w:val="006164B6"/>
    <w:rsid w:val="0062056A"/>
    <w:rsid w:val="00620C67"/>
    <w:rsid w:val="006216AD"/>
    <w:rsid w:val="006264B3"/>
    <w:rsid w:val="00626A36"/>
    <w:rsid w:val="006302E4"/>
    <w:rsid w:val="00632969"/>
    <w:rsid w:val="00633F87"/>
    <w:rsid w:val="00635301"/>
    <w:rsid w:val="00635A7B"/>
    <w:rsid w:val="00636238"/>
    <w:rsid w:val="00636997"/>
    <w:rsid w:val="0064319A"/>
    <w:rsid w:val="006439ED"/>
    <w:rsid w:val="00644789"/>
    <w:rsid w:val="00647FDE"/>
    <w:rsid w:val="0065060F"/>
    <w:rsid w:val="00657419"/>
    <w:rsid w:val="00661E09"/>
    <w:rsid w:val="00662889"/>
    <w:rsid w:val="00662BA5"/>
    <w:rsid w:val="00662FAD"/>
    <w:rsid w:val="00664248"/>
    <w:rsid w:val="00664474"/>
    <w:rsid w:val="00666394"/>
    <w:rsid w:val="00666C87"/>
    <w:rsid w:val="00670FC2"/>
    <w:rsid w:val="00672358"/>
    <w:rsid w:val="0067552B"/>
    <w:rsid w:val="00676351"/>
    <w:rsid w:val="00682A35"/>
    <w:rsid w:val="00685EFC"/>
    <w:rsid w:val="006865A9"/>
    <w:rsid w:val="006907B7"/>
    <w:rsid w:val="006919CB"/>
    <w:rsid w:val="006931F7"/>
    <w:rsid w:val="0069438B"/>
    <w:rsid w:val="006A28C0"/>
    <w:rsid w:val="006A5549"/>
    <w:rsid w:val="006A7553"/>
    <w:rsid w:val="006B0F5A"/>
    <w:rsid w:val="006B115B"/>
    <w:rsid w:val="006B220D"/>
    <w:rsid w:val="006B467D"/>
    <w:rsid w:val="006B50A3"/>
    <w:rsid w:val="006B558F"/>
    <w:rsid w:val="006B67A9"/>
    <w:rsid w:val="006B6D5B"/>
    <w:rsid w:val="006C0170"/>
    <w:rsid w:val="006C3BC8"/>
    <w:rsid w:val="006D2DA1"/>
    <w:rsid w:val="006D2F99"/>
    <w:rsid w:val="006D3DE0"/>
    <w:rsid w:val="006D46D0"/>
    <w:rsid w:val="006D4D95"/>
    <w:rsid w:val="006D5D28"/>
    <w:rsid w:val="006D6258"/>
    <w:rsid w:val="006D7372"/>
    <w:rsid w:val="006E23F0"/>
    <w:rsid w:val="006E6504"/>
    <w:rsid w:val="006E77EE"/>
    <w:rsid w:val="006F1FAB"/>
    <w:rsid w:val="006F21FE"/>
    <w:rsid w:val="006F3E94"/>
    <w:rsid w:val="006F4BD2"/>
    <w:rsid w:val="006F5AA8"/>
    <w:rsid w:val="006F6487"/>
    <w:rsid w:val="006F7B4C"/>
    <w:rsid w:val="007006CA"/>
    <w:rsid w:val="0070339C"/>
    <w:rsid w:val="007065E0"/>
    <w:rsid w:val="00706D8E"/>
    <w:rsid w:val="00711902"/>
    <w:rsid w:val="00711A2E"/>
    <w:rsid w:val="00713875"/>
    <w:rsid w:val="00713A85"/>
    <w:rsid w:val="00722963"/>
    <w:rsid w:val="007250A3"/>
    <w:rsid w:val="00730376"/>
    <w:rsid w:val="00730A61"/>
    <w:rsid w:val="0073568B"/>
    <w:rsid w:val="0074136E"/>
    <w:rsid w:val="007428D8"/>
    <w:rsid w:val="00742E61"/>
    <w:rsid w:val="00743CA7"/>
    <w:rsid w:val="00745963"/>
    <w:rsid w:val="00747907"/>
    <w:rsid w:val="0075080B"/>
    <w:rsid w:val="00752F1E"/>
    <w:rsid w:val="007609B6"/>
    <w:rsid w:val="00760F7F"/>
    <w:rsid w:val="00763E23"/>
    <w:rsid w:val="00765118"/>
    <w:rsid w:val="0076654B"/>
    <w:rsid w:val="00766DBC"/>
    <w:rsid w:val="00766FDD"/>
    <w:rsid w:val="007676C8"/>
    <w:rsid w:val="00773C5E"/>
    <w:rsid w:val="00780C81"/>
    <w:rsid w:val="00784771"/>
    <w:rsid w:val="00785EE0"/>
    <w:rsid w:val="00785FDD"/>
    <w:rsid w:val="0079040C"/>
    <w:rsid w:val="007946C1"/>
    <w:rsid w:val="00794FB4"/>
    <w:rsid w:val="00795404"/>
    <w:rsid w:val="00795433"/>
    <w:rsid w:val="007966CB"/>
    <w:rsid w:val="007A157D"/>
    <w:rsid w:val="007A7B0F"/>
    <w:rsid w:val="007B5C67"/>
    <w:rsid w:val="007B756B"/>
    <w:rsid w:val="007B7C3D"/>
    <w:rsid w:val="007C037B"/>
    <w:rsid w:val="007C4980"/>
    <w:rsid w:val="007C656A"/>
    <w:rsid w:val="007C6A8A"/>
    <w:rsid w:val="007D6E58"/>
    <w:rsid w:val="007D6ECB"/>
    <w:rsid w:val="007D7046"/>
    <w:rsid w:val="007E3E07"/>
    <w:rsid w:val="007E6E86"/>
    <w:rsid w:val="007E7F20"/>
    <w:rsid w:val="007F2774"/>
    <w:rsid w:val="007F317F"/>
    <w:rsid w:val="007F3DFB"/>
    <w:rsid w:val="007F6DCA"/>
    <w:rsid w:val="00802543"/>
    <w:rsid w:val="00812BA1"/>
    <w:rsid w:val="00812CF8"/>
    <w:rsid w:val="00813299"/>
    <w:rsid w:val="00813D16"/>
    <w:rsid w:val="00814091"/>
    <w:rsid w:val="0081500F"/>
    <w:rsid w:val="00822122"/>
    <w:rsid w:val="00822B3C"/>
    <w:rsid w:val="00826A74"/>
    <w:rsid w:val="00830173"/>
    <w:rsid w:val="00831B59"/>
    <w:rsid w:val="00841ABE"/>
    <w:rsid w:val="00844BF1"/>
    <w:rsid w:val="008459CC"/>
    <w:rsid w:val="00854DD2"/>
    <w:rsid w:val="00857355"/>
    <w:rsid w:val="00861579"/>
    <w:rsid w:val="00867D88"/>
    <w:rsid w:val="00870B46"/>
    <w:rsid w:val="008722AB"/>
    <w:rsid w:val="008813EE"/>
    <w:rsid w:val="008A1087"/>
    <w:rsid w:val="008A2CFC"/>
    <w:rsid w:val="008A4097"/>
    <w:rsid w:val="008A5836"/>
    <w:rsid w:val="008A5C8D"/>
    <w:rsid w:val="008A6CD1"/>
    <w:rsid w:val="008B2287"/>
    <w:rsid w:val="008B239E"/>
    <w:rsid w:val="008B2D45"/>
    <w:rsid w:val="008B5A80"/>
    <w:rsid w:val="008C0236"/>
    <w:rsid w:val="008C0784"/>
    <w:rsid w:val="008C47BB"/>
    <w:rsid w:val="008C4876"/>
    <w:rsid w:val="008C6FAF"/>
    <w:rsid w:val="008D79A3"/>
    <w:rsid w:val="008E080F"/>
    <w:rsid w:val="008E16DC"/>
    <w:rsid w:val="008E1D4D"/>
    <w:rsid w:val="008E46F2"/>
    <w:rsid w:val="008F43EC"/>
    <w:rsid w:val="00901C2B"/>
    <w:rsid w:val="00902543"/>
    <w:rsid w:val="00913F0C"/>
    <w:rsid w:val="0091701A"/>
    <w:rsid w:val="009177F6"/>
    <w:rsid w:val="00920A38"/>
    <w:rsid w:val="00920ADA"/>
    <w:rsid w:val="0092439B"/>
    <w:rsid w:val="009249DB"/>
    <w:rsid w:val="00931266"/>
    <w:rsid w:val="009327C4"/>
    <w:rsid w:val="00934712"/>
    <w:rsid w:val="00934C8F"/>
    <w:rsid w:val="00937A98"/>
    <w:rsid w:val="00940D19"/>
    <w:rsid w:val="0094524E"/>
    <w:rsid w:val="009471BC"/>
    <w:rsid w:val="009473E1"/>
    <w:rsid w:val="00953576"/>
    <w:rsid w:val="00954834"/>
    <w:rsid w:val="0096378A"/>
    <w:rsid w:val="00966B16"/>
    <w:rsid w:val="00971BB0"/>
    <w:rsid w:val="00974FA2"/>
    <w:rsid w:val="0097778A"/>
    <w:rsid w:val="009778C0"/>
    <w:rsid w:val="009810A1"/>
    <w:rsid w:val="00981AEB"/>
    <w:rsid w:val="00982FF3"/>
    <w:rsid w:val="00983824"/>
    <w:rsid w:val="0098550D"/>
    <w:rsid w:val="00985BC9"/>
    <w:rsid w:val="00986AD5"/>
    <w:rsid w:val="00994D98"/>
    <w:rsid w:val="00996B62"/>
    <w:rsid w:val="009A0DF7"/>
    <w:rsid w:val="009A2CCB"/>
    <w:rsid w:val="009A2E99"/>
    <w:rsid w:val="009A4B61"/>
    <w:rsid w:val="009A5409"/>
    <w:rsid w:val="009B1FD6"/>
    <w:rsid w:val="009B2679"/>
    <w:rsid w:val="009B29BB"/>
    <w:rsid w:val="009C0A2B"/>
    <w:rsid w:val="009C236D"/>
    <w:rsid w:val="009C3D35"/>
    <w:rsid w:val="009C3E0A"/>
    <w:rsid w:val="009C4699"/>
    <w:rsid w:val="009D09AC"/>
    <w:rsid w:val="009D11B5"/>
    <w:rsid w:val="009D17F4"/>
    <w:rsid w:val="009D4EA0"/>
    <w:rsid w:val="009D4F4A"/>
    <w:rsid w:val="009D7D16"/>
    <w:rsid w:val="009E31CC"/>
    <w:rsid w:val="009E3A8D"/>
    <w:rsid w:val="009E3BAC"/>
    <w:rsid w:val="009E4867"/>
    <w:rsid w:val="009F0BC6"/>
    <w:rsid w:val="009F1608"/>
    <w:rsid w:val="009F1F7B"/>
    <w:rsid w:val="009F31D5"/>
    <w:rsid w:val="00A06848"/>
    <w:rsid w:val="00A06F14"/>
    <w:rsid w:val="00A14D46"/>
    <w:rsid w:val="00A14D58"/>
    <w:rsid w:val="00A15B70"/>
    <w:rsid w:val="00A169CD"/>
    <w:rsid w:val="00A22336"/>
    <w:rsid w:val="00A22BB6"/>
    <w:rsid w:val="00A22FA8"/>
    <w:rsid w:val="00A23CD2"/>
    <w:rsid w:val="00A24CBC"/>
    <w:rsid w:val="00A25483"/>
    <w:rsid w:val="00A34117"/>
    <w:rsid w:val="00A355F4"/>
    <w:rsid w:val="00A3655F"/>
    <w:rsid w:val="00A41877"/>
    <w:rsid w:val="00A43614"/>
    <w:rsid w:val="00A447B7"/>
    <w:rsid w:val="00A4519E"/>
    <w:rsid w:val="00A47E1F"/>
    <w:rsid w:val="00A50586"/>
    <w:rsid w:val="00A5397E"/>
    <w:rsid w:val="00A563C2"/>
    <w:rsid w:val="00A56CE8"/>
    <w:rsid w:val="00A6150B"/>
    <w:rsid w:val="00A622D9"/>
    <w:rsid w:val="00A63659"/>
    <w:rsid w:val="00A648FA"/>
    <w:rsid w:val="00A66782"/>
    <w:rsid w:val="00A66A56"/>
    <w:rsid w:val="00A67AA6"/>
    <w:rsid w:val="00A707C8"/>
    <w:rsid w:val="00A7661B"/>
    <w:rsid w:val="00A76B6E"/>
    <w:rsid w:val="00A82C59"/>
    <w:rsid w:val="00A82C76"/>
    <w:rsid w:val="00A84207"/>
    <w:rsid w:val="00A85FBF"/>
    <w:rsid w:val="00A878F2"/>
    <w:rsid w:val="00A92127"/>
    <w:rsid w:val="00A92CB2"/>
    <w:rsid w:val="00A94E0E"/>
    <w:rsid w:val="00AA10C7"/>
    <w:rsid w:val="00AA29E1"/>
    <w:rsid w:val="00AA6668"/>
    <w:rsid w:val="00AB00FB"/>
    <w:rsid w:val="00AB0F04"/>
    <w:rsid w:val="00AC53CC"/>
    <w:rsid w:val="00AC6779"/>
    <w:rsid w:val="00AC7E5A"/>
    <w:rsid w:val="00AD478D"/>
    <w:rsid w:val="00AD54ED"/>
    <w:rsid w:val="00AD6D84"/>
    <w:rsid w:val="00AD7339"/>
    <w:rsid w:val="00AE0A75"/>
    <w:rsid w:val="00AE1E27"/>
    <w:rsid w:val="00AE1FBA"/>
    <w:rsid w:val="00AE3084"/>
    <w:rsid w:val="00AE55FE"/>
    <w:rsid w:val="00AF3124"/>
    <w:rsid w:val="00AF3E7D"/>
    <w:rsid w:val="00AF6E6B"/>
    <w:rsid w:val="00B00CF3"/>
    <w:rsid w:val="00B07F76"/>
    <w:rsid w:val="00B1549B"/>
    <w:rsid w:val="00B2053F"/>
    <w:rsid w:val="00B252CB"/>
    <w:rsid w:val="00B257FB"/>
    <w:rsid w:val="00B3123E"/>
    <w:rsid w:val="00B31465"/>
    <w:rsid w:val="00B31EF0"/>
    <w:rsid w:val="00B34F37"/>
    <w:rsid w:val="00B35977"/>
    <w:rsid w:val="00B36ABB"/>
    <w:rsid w:val="00B37515"/>
    <w:rsid w:val="00B401DF"/>
    <w:rsid w:val="00B41EFE"/>
    <w:rsid w:val="00B41FE7"/>
    <w:rsid w:val="00B44596"/>
    <w:rsid w:val="00B52ED4"/>
    <w:rsid w:val="00B535B0"/>
    <w:rsid w:val="00B56124"/>
    <w:rsid w:val="00B61CDF"/>
    <w:rsid w:val="00B61FEA"/>
    <w:rsid w:val="00B62FCD"/>
    <w:rsid w:val="00B65519"/>
    <w:rsid w:val="00B712D6"/>
    <w:rsid w:val="00B75113"/>
    <w:rsid w:val="00B7736E"/>
    <w:rsid w:val="00B926D5"/>
    <w:rsid w:val="00B92AE8"/>
    <w:rsid w:val="00B93043"/>
    <w:rsid w:val="00B93461"/>
    <w:rsid w:val="00B94FF3"/>
    <w:rsid w:val="00B975F1"/>
    <w:rsid w:val="00BA0065"/>
    <w:rsid w:val="00BA2D3E"/>
    <w:rsid w:val="00BA4C72"/>
    <w:rsid w:val="00BA536F"/>
    <w:rsid w:val="00BA5DCF"/>
    <w:rsid w:val="00BA5FC6"/>
    <w:rsid w:val="00BA66A2"/>
    <w:rsid w:val="00BB0046"/>
    <w:rsid w:val="00BB2ABC"/>
    <w:rsid w:val="00BB4D27"/>
    <w:rsid w:val="00BB740D"/>
    <w:rsid w:val="00BC7D69"/>
    <w:rsid w:val="00BD0746"/>
    <w:rsid w:val="00BD1F75"/>
    <w:rsid w:val="00BD553C"/>
    <w:rsid w:val="00BD559A"/>
    <w:rsid w:val="00BE1AC8"/>
    <w:rsid w:val="00BE24D2"/>
    <w:rsid w:val="00BE263F"/>
    <w:rsid w:val="00BE6291"/>
    <w:rsid w:val="00BF1CA7"/>
    <w:rsid w:val="00BF2FF6"/>
    <w:rsid w:val="00BF312A"/>
    <w:rsid w:val="00BF3E7E"/>
    <w:rsid w:val="00BF4AE0"/>
    <w:rsid w:val="00BF6F08"/>
    <w:rsid w:val="00BF76D6"/>
    <w:rsid w:val="00BF7C6C"/>
    <w:rsid w:val="00C004DC"/>
    <w:rsid w:val="00C016D6"/>
    <w:rsid w:val="00C01FD3"/>
    <w:rsid w:val="00C05FD0"/>
    <w:rsid w:val="00C06F6E"/>
    <w:rsid w:val="00C15D26"/>
    <w:rsid w:val="00C17ED3"/>
    <w:rsid w:val="00C2124D"/>
    <w:rsid w:val="00C230C3"/>
    <w:rsid w:val="00C24697"/>
    <w:rsid w:val="00C27D3A"/>
    <w:rsid w:val="00C3193D"/>
    <w:rsid w:val="00C32324"/>
    <w:rsid w:val="00C32503"/>
    <w:rsid w:val="00C32AB2"/>
    <w:rsid w:val="00C33500"/>
    <w:rsid w:val="00C3494B"/>
    <w:rsid w:val="00C36092"/>
    <w:rsid w:val="00C36B17"/>
    <w:rsid w:val="00C41988"/>
    <w:rsid w:val="00C445E6"/>
    <w:rsid w:val="00C46A52"/>
    <w:rsid w:val="00C50742"/>
    <w:rsid w:val="00C50881"/>
    <w:rsid w:val="00C517EA"/>
    <w:rsid w:val="00C54A3B"/>
    <w:rsid w:val="00C5766C"/>
    <w:rsid w:val="00C714B1"/>
    <w:rsid w:val="00C777B8"/>
    <w:rsid w:val="00C8043A"/>
    <w:rsid w:val="00C809D5"/>
    <w:rsid w:val="00C900FC"/>
    <w:rsid w:val="00C9059E"/>
    <w:rsid w:val="00C946EB"/>
    <w:rsid w:val="00CA0417"/>
    <w:rsid w:val="00CA50B4"/>
    <w:rsid w:val="00CA66AF"/>
    <w:rsid w:val="00CA7C30"/>
    <w:rsid w:val="00CB4E86"/>
    <w:rsid w:val="00CB60CD"/>
    <w:rsid w:val="00CC11B6"/>
    <w:rsid w:val="00CC49E5"/>
    <w:rsid w:val="00CC7372"/>
    <w:rsid w:val="00CD14CB"/>
    <w:rsid w:val="00CD2256"/>
    <w:rsid w:val="00CD5AD5"/>
    <w:rsid w:val="00CD7CE2"/>
    <w:rsid w:val="00CF15CA"/>
    <w:rsid w:val="00CF1885"/>
    <w:rsid w:val="00D0177A"/>
    <w:rsid w:val="00D02CE1"/>
    <w:rsid w:val="00D03F4E"/>
    <w:rsid w:val="00D04640"/>
    <w:rsid w:val="00D07053"/>
    <w:rsid w:val="00D1030F"/>
    <w:rsid w:val="00D12814"/>
    <w:rsid w:val="00D1691E"/>
    <w:rsid w:val="00D179A6"/>
    <w:rsid w:val="00D27F35"/>
    <w:rsid w:val="00D30AE4"/>
    <w:rsid w:val="00D3120B"/>
    <w:rsid w:val="00D353E6"/>
    <w:rsid w:val="00D41265"/>
    <w:rsid w:val="00D463B9"/>
    <w:rsid w:val="00D46667"/>
    <w:rsid w:val="00D50178"/>
    <w:rsid w:val="00D50842"/>
    <w:rsid w:val="00D53B30"/>
    <w:rsid w:val="00D5475D"/>
    <w:rsid w:val="00D57D6A"/>
    <w:rsid w:val="00D61262"/>
    <w:rsid w:val="00D7217C"/>
    <w:rsid w:val="00D75AAA"/>
    <w:rsid w:val="00D8511E"/>
    <w:rsid w:val="00D9555B"/>
    <w:rsid w:val="00D96F6B"/>
    <w:rsid w:val="00DA05E2"/>
    <w:rsid w:val="00DA472E"/>
    <w:rsid w:val="00DA4984"/>
    <w:rsid w:val="00DA6DC2"/>
    <w:rsid w:val="00DA7F4B"/>
    <w:rsid w:val="00DD2B2C"/>
    <w:rsid w:val="00DD4DDA"/>
    <w:rsid w:val="00DD4E8F"/>
    <w:rsid w:val="00DD5AAD"/>
    <w:rsid w:val="00DD6E15"/>
    <w:rsid w:val="00DD6E36"/>
    <w:rsid w:val="00DD74E7"/>
    <w:rsid w:val="00DE015E"/>
    <w:rsid w:val="00DE14DF"/>
    <w:rsid w:val="00DE16FD"/>
    <w:rsid w:val="00DE66EF"/>
    <w:rsid w:val="00DE7FA8"/>
    <w:rsid w:val="00DF1348"/>
    <w:rsid w:val="00DF2403"/>
    <w:rsid w:val="00DF5E06"/>
    <w:rsid w:val="00DF73FF"/>
    <w:rsid w:val="00E01BB4"/>
    <w:rsid w:val="00E02FFE"/>
    <w:rsid w:val="00E05381"/>
    <w:rsid w:val="00E06EF3"/>
    <w:rsid w:val="00E10D85"/>
    <w:rsid w:val="00E122B6"/>
    <w:rsid w:val="00E17C6E"/>
    <w:rsid w:val="00E259B0"/>
    <w:rsid w:val="00E31221"/>
    <w:rsid w:val="00E350CC"/>
    <w:rsid w:val="00E372E5"/>
    <w:rsid w:val="00E414C1"/>
    <w:rsid w:val="00E42A16"/>
    <w:rsid w:val="00E55A0F"/>
    <w:rsid w:val="00E55CFF"/>
    <w:rsid w:val="00E57532"/>
    <w:rsid w:val="00E57D51"/>
    <w:rsid w:val="00E6009F"/>
    <w:rsid w:val="00E61438"/>
    <w:rsid w:val="00E61AED"/>
    <w:rsid w:val="00E6346D"/>
    <w:rsid w:val="00E743B9"/>
    <w:rsid w:val="00E91847"/>
    <w:rsid w:val="00E91983"/>
    <w:rsid w:val="00E934D8"/>
    <w:rsid w:val="00E97909"/>
    <w:rsid w:val="00EA6896"/>
    <w:rsid w:val="00EA7F06"/>
    <w:rsid w:val="00EB2499"/>
    <w:rsid w:val="00EB2621"/>
    <w:rsid w:val="00EB319A"/>
    <w:rsid w:val="00EB6397"/>
    <w:rsid w:val="00EB664D"/>
    <w:rsid w:val="00EB75B0"/>
    <w:rsid w:val="00EC0EBD"/>
    <w:rsid w:val="00EC61AB"/>
    <w:rsid w:val="00ED37F5"/>
    <w:rsid w:val="00ED38B7"/>
    <w:rsid w:val="00ED54E9"/>
    <w:rsid w:val="00ED5A8F"/>
    <w:rsid w:val="00ED64E8"/>
    <w:rsid w:val="00ED72C3"/>
    <w:rsid w:val="00EE00A9"/>
    <w:rsid w:val="00EE0D21"/>
    <w:rsid w:val="00EE2760"/>
    <w:rsid w:val="00EE2FD2"/>
    <w:rsid w:val="00EE4361"/>
    <w:rsid w:val="00EE5827"/>
    <w:rsid w:val="00EE5ADA"/>
    <w:rsid w:val="00EE6FA0"/>
    <w:rsid w:val="00EF0E95"/>
    <w:rsid w:val="00EF5C69"/>
    <w:rsid w:val="00F000E8"/>
    <w:rsid w:val="00F027BC"/>
    <w:rsid w:val="00F02814"/>
    <w:rsid w:val="00F033CC"/>
    <w:rsid w:val="00F12A2B"/>
    <w:rsid w:val="00F1420A"/>
    <w:rsid w:val="00F164D8"/>
    <w:rsid w:val="00F20AE0"/>
    <w:rsid w:val="00F2645A"/>
    <w:rsid w:val="00F326FD"/>
    <w:rsid w:val="00F328E4"/>
    <w:rsid w:val="00F3508D"/>
    <w:rsid w:val="00F35622"/>
    <w:rsid w:val="00F36390"/>
    <w:rsid w:val="00F37AF2"/>
    <w:rsid w:val="00F37E91"/>
    <w:rsid w:val="00F40CA8"/>
    <w:rsid w:val="00F40CE6"/>
    <w:rsid w:val="00F410B9"/>
    <w:rsid w:val="00F41E6C"/>
    <w:rsid w:val="00F44FFA"/>
    <w:rsid w:val="00F451B2"/>
    <w:rsid w:val="00F45889"/>
    <w:rsid w:val="00F471DD"/>
    <w:rsid w:val="00F50839"/>
    <w:rsid w:val="00F51FF9"/>
    <w:rsid w:val="00F53641"/>
    <w:rsid w:val="00F5419C"/>
    <w:rsid w:val="00F64CEB"/>
    <w:rsid w:val="00F668B7"/>
    <w:rsid w:val="00F70605"/>
    <w:rsid w:val="00F70E94"/>
    <w:rsid w:val="00F71218"/>
    <w:rsid w:val="00F72B8F"/>
    <w:rsid w:val="00F73CC1"/>
    <w:rsid w:val="00F757C8"/>
    <w:rsid w:val="00F77F85"/>
    <w:rsid w:val="00F87141"/>
    <w:rsid w:val="00F8786A"/>
    <w:rsid w:val="00F91F44"/>
    <w:rsid w:val="00F9352B"/>
    <w:rsid w:val="00FA2113"/>
    <w:rsid w:val="00FA2489"/>
    <w:rsid w:val="00FA29EE"/>
    <w:rsid w:val="00FB10D4"/>
    <w:rsid w:val="00FB29D9"/>
    <w:rsid w:val="00FB3044"/>
    <w:rsid w:val="00FB31B7"/>
    <w:rsid w:val="00FC6CA1"/>
    <w:rsid w:val="00FD1BDD"/>
    <w:rsid w:val="00FD78D8"/>
    <w:rsid w:val="00FE3820"/>
    <w:rsid w:val="00FE3BEC"/>
    <w:rsid w:val="00FE47C0"/>
    <w:rsid w:val="00FE6D16"/>
    <w:rsid w:val="00FE759B"/>
    <w:rsid w:val="00FE79B0"/>
    <w:rsid w:val="00FE7C7C"/>
    <w:rsid w:val="00FF4105"/>
    <w:rsid w:val="00FF55C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7F95AE"/>
  <w15:chartTrackingRefBased/>
  <w15:docId w15:val="{97AC9F23-61FF-9C46-870F-9464F7E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Comic Sans MS" w:hAnsi="Comic Sans MS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Comic Sans MS" w:hAnsi="Comic Sans MS"/>
      <w:b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Impact" w:hAnsi="Impact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b/>
      <w:bCs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 w:cs="Arial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rFonts w:ascii="Comic Sans MS" w:hAnsi="Comic Sans MS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 w:cs="Arial"/>
      <w:sz w:val="22"/>
      <w:szCs w:val="20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Arial" w:hAnsi="Arial" w:cs="Arial"/>
      <w:color w:val="FF0000"/>
      <w:sz w:val="22"/>
      <w:szCs w:val="2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tabs>
        <w:tab w:val="left" w:pos="4253"/>
      </w:tabs>
      <w:spacing w:line="360" w:lineRule="auto"/>
      <w:ind w:left="540" w:firstLine="900"/>
      <w:jc w:val="both"/>
    </w:pPr>
    <w:rPr>
      <w:rFonts w:ascii="Arial" w:hAnsi="Arial" w:cs="Arial"/>
      <w:b/>
      <w:bCs/>
      <w:sz w:val="20"/>
    </w:rPr>
  </w:style>
  <w:style w:type="paragraph" w:styleId="Recuodecorpodetexto2">
    <w:name w:val="Body Text Indent 2"/>
    <w:basedOn w:val="Normal"/>
    <w:link w:val="Recuodecorpodetexto2Char"/>
    <w:pPr>
      <w:spacing w:line="360" w:lineRule="auto"/>
      <w:ind w:left="540" w:firstLine="900"/>
      <w:jc w:val="both"/>
    </w:pPr>
    <w:rPr>
      <w:rFonts w:ascii="Tahoma" w:hAnsi="Tahoma" w:cs="Tahoma"/>
      <w:sz w:val="20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Corpo">
    <w:name w:val="Corpo"/>
    <w:pPr>
      <w:ind w:left="709"/>
    </w:pPr>
    <w:rPr>
      <w:color w:val="000000"/>
      <w:sz w:val="24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firstLine="1440"/>
      <w:jc w:val="center"/>
    </w:pPr>
    <w:rPr>
      <w:rFonts w:ascii="Tahoma" w:hAnsi="Tahoma" w:cs="Tahoma"/>
      <w:color w:val="0000FF"/>
      <w:sz w:val="20"/>
    </w:rPr>
  </w:style>
  <w:style w:type="paragraph" w:styleId="Rodap">
    <w:name w:val="footer"/>
    <w:basedOn w:val="Normal"/>
    <w:link w:val="RodapChar"/>
    <w:uiPriority w:val="99"/>
    <w:rsid w:val="000B6E8B"/>
    <w:pPr>
      <w:tabs>
        <w:tab w:val="center" w:pos="4252"/>
        <w:tab w:val="right" w:pos="8504"/>
      </w:tabs>
    </w:pPr>
  </w:style>
  <w:style w:type="character" w:customStyle="1" w:styleId="hlhilite">
    <w:name w:val="hl hilite"/>
    <w:basedOn w:val="Fontepargpadro"/>
    <w:rsid w:val="00F40CE6"/>
  </w:style>
  <w:style w:type="table" w:styleId="Tabelacomgrade">
    <w:name w:val="Table Grid"/>
    <w:basedOn w:val="Tabelanormal"/>
    <w:uiPriority w:val="39"/>
    <w:rsid w:val="00A1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439ED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722963"/>
  </w:style>
  <w:style w:type="paragraph" w:styleId="Textodebalo">
    <w:name w:val="Balloon Text"/>
    <w:basedOn w:val="Normal"/>
    <w:link w:val="TextodebaloChar"/>
    <w:rsid w:val="00722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2296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22963"/>
    <w:rPr>
      <w:rFonts w:ascii="Comic Sans MS" w:hAnsi="Comic Sans MS"/>
      <w:sz w:val="24"/>
    </w:rPr>
  </w:style>
  <w:style w:type="character" w:customStyle="1" w:styleId="Ttulo3Char">
    <w:name w:val="Título 3 Char"/>
    <w:link w:val="Ttulo3"/>
    <w:rsid w:val="00722963"/>
    <w:rPr>
      <w:rFonts w:ascii="Impact" w:hAnsi="Impact"/>
      <w:sz w:val="24"/>
    </w:rPr>
  </w:style>
  <w:style w:type="character" w:customStyle="1" w:styleId="texto1">
    <w:name w:val="texto1"/>
    <w:rsid w:val="00844BF1"/>
    <w:rPr>
      <w:rFonts w:ascii="Verdana" w:hAnsi="Verdana" w:hint="default"/>
      <w:strike w:val="0"/>
      <w:dstrike w:val="0"/>
      <w:color w:val="006A94"/>
      <w:sz w:val="35"/>
      <w:szCs w:val="35"/>
      <w:u w:val="none"/>
      <w:effect w:val="none"/>
    </w:rPr>
  </w:style>
  <w:style w:type="character" w:customStyle="1" w:styleId="CorpodetextoChar">
    <w:name w:val="Corpo de texto Char"/>
    <w:link w:val="Corpodetexto"/>
    <w:rsid w:val="008813EE"/>
    <w:rPr>
      <w:rFonts w:ascii="Comic Sans MS" w:hAnsi="Comic Sans MS"/>
      <w:sz w:val="24"/>
    </w:rPr>
  </w:style>
  <w:style w:type="character" w:customStyle="1" w:styleId="Corpodetexto2Char">
    <w:name w:val="Corpo de texto 2 Char"/>
    <w:link w:val="Corpodetexto2"/>
    <w:rsid w:val="008813EE"/>
    <w:rPr>
      <w:rFonts w:ascii="Arial" w:hAnsi="Arial" w:cs="Arial"/>
      <w:sz w:val="22"/>
    </w:rPr>
  </w:style>
  <w:style w:type="paragraph" w:styleId="PargrafodaLista">
    <w:name w:val="List Paragraph"/>
    <w:basedOn w:val="Normal"/>
    <w:uiPriority w:val="34"/>
    <w:qFormat/>
    <w:rsid w:val="007E7F20"/>
    <w:pPr>
      <w:ind w:left="708"/>
    </w:pPr>
  </w:style>
  <w:style w:type="character" w:customStyle="1" w:styleId="TtuloChar">
    <w:name w:val="Título Char"/>
    <w:link w:val="Ttulo"/>
    <w:rsid w:val="001E6004"/>
    <w:rPr>
      <w:rFonts w:ascii="Tahoma" w:hAnsi="Tahoma"/>
      <w:b/>
      <w:bCs/>
      <w:sz w:val="32"/>
      <w:szCs w:val="24"/>
      <w:u w:val="single"/>
    </w:rPr>
  </w:style>
  <w:style w:type="character" w:customStyle="1" w:styleId="Ttulo2Char">
    <w:name w:val="Título 2 Char"/>
    <w:link w:val="Ttulo2"/>
    <w:rsid w:val="00BE263F"/>
    <w:rPr>
      <w:rFonts w:ascii="Comic Sans MS" w:hAnsi="Comic Sans MS"/>
      <w:b/>
      <w:sz w:val="24"/>
    </w:rPr>
  </w:style>
  <w:style w:type="character" w:customStyle="1" w:styleId="Ttulo4Char">
    <w:name w:val="Título 4 Char"/>
    <w:link w:val="Ttulo4"/>
    <w:rsid w:val="00BE263F"/>
    <w:rPr>
      <w:rFonts w:ascii="Arial" w:hAnsi="Arial" w:cs="Arial"/>
      <w:b/>
      <w:bCs/>
      <w:sz w:val="28"/>
    </w:rPr>
  </w:style>
  <w:style w:type="character" w:customStyle="1" w:styleId="Ttulo5Char">
    <w:name w:val="Título 5 Char"/>
    <w:link w:val="Ttulo5"/>
    <w:rsid w:val="00BE263F"/>
    <w:rPr>
      <w:rFonts w:ascii="Arial" w:hAnsi="Arial" w:cs="Arial"/>
      <w:sz w:val="28"/>
    </w:rPr>
  </w:style>
  <w:style w:type="character" w:customStyle="1" w:styleId="Ttulo6Char">
    <w:name w:val="Título 6 Char"/>
    <w:link w:val="Ttulo6"/>
    <w:rsid w:val="00BE263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BE263F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E263F"/>
    <w:rPr>
      <w:rFonts w:ascii="Arial" w:hAnsi="Arial" w:cs="Arial"/>
      <w:b/>
      <w:bCs/>
      <w:szCs w:val="24"/>
    </w:rPr>
  </w:style>
  <w:style w:type="character" w:customStyle="1" w:styleId="Corpodetexto3Char">
    <w:name w:val="Corpo de texto 3 Char"/>
    <w:link w:val="Corpodetexto3"/>
    <w:rsid w:val="00BE263F"/>
    <w:rPr>
      <w:rFonts w:ascii="Arial" w:hAnsi="Arial" w:cs="Arial"/>
      <w:color w:val="FF0000"/>
      <w:sz w:val="22"/>
    </w:rPr>
  </w:style>
  <w:style w:type="character" w:customStyle="1" w:styleId="Recuodecorpodetexto2Char">
    <w:name w:val="Recuo de corpo de texto 2 Char"/>
    <w:link w:val="Recuodecorpodetexto2"/>
    <w:rsid w:val="00BE263F"/>
    <w:rPr>
      <w:rFonts w:ascii="Tahoma" w:hAnsi="Tahoma" w:cs="Tahoma"/>
      <w:szCs w:val="24"/>
    </w:rPr>
  </w:style>
  <w:style w:type="character" w:customStyle="1" w:styleId="Recuodecorpodetexto3Char">
    <w:name w:val="Recuo de corpo de texto 3 Char"/>
    <w:link w:val="Recuodecorpodetexto3"/>
    <w:rsid w:val="00BE263F"/>
    <w:rPr>
      <w:rFonts w:ascii="Tahoma" w:hAnsi="Tahoma" w:cs="Tahoma"/>
      <w:color w:val="0000FF"/>
      <w:szCs w:val="24"/>
    </w:rPr>
  </w:style>
  <w:style w:type="paragraph" w:customStyle="1" w:styleId="WW-Padro1">
    <w:name w:val="WW-Padrão1"/>
    <w:rsid w:val="00FE6D16"/>
    <w:pPr>
      <w:widowControl w:val="0"/>
      <w:suppressAutoHyphens/>
      <w:autoSpaceDE w:val="0"/>
    </w:pPr>
    <w:rPr>
      <w:lang w:eastAsia="zh-CN"/>
    </w:rPr>
  </w:style>
  <w:style w:type="paragraph" w:customStyle="1" w:styleId="BATitle">
    <w:name w:val="BA_Title"/>
    <w:basedOn w:val="Normal"/>
    <w:next w:val="BBAuthorName"/>
    <w:rsid w:val="005A1B1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hAnsi="Helvetica" w:cs="Helvetica"/>
      <w:b/>
      <w:bCs/>
      <w:sz w:val="44"/>
      <w:szCs w:val="44"/>
      <w:lang w:val="en-US" w:eastAsia="en-US"/>
    </w:rPr>
  </w:style>
  <w:style w:type="paragraph" w:customStyle="1" w:styleId="BBAuthorName">
    <w:name w:val="BB_Author_Name"/>
    <w:basedOn w:val="Normal"/>
    <w:next w:val="BCAuthorAddress"/>
    <w:rsid w:val="005A1B1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hAnsi="Helvetica" w:cs="Helvetica"/>
      <w:b/>
      <w:bCs/>
      <w:sz w:val="22"/>
      <w:szCs w:val="22"/>
      <w:lang w:val="en-US" w:eastAsia="en-US"/>
    </w:rPr>
  </w:style>
  <w:style w:type="paragraph" w:customStyle="1" w:styleId="BCAuthorAddress">
    <w:name w:val="BC_Author_Address"/>
    <w:basedOn w:val="Normal"/>
    <w:next w:val="Normal"/>
    <w:rsid w:val="005A1B1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3DC09-3C4F-46C1-BC48-531C2A94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Proppex n° 05/2011</vt:lpstr>
    </vt:vector>
  </TitlesOfParts>
  <Company>FEBE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Proppex n° 05/2011</dc:title>
  <dc:subject/>
  <dc:creator>ronaldo</dc:creator>
  <cp:keywords/>
  <cp:lastModifiedBy>Daniel Goulart</cp:lastModifiedBy>
  <cp:revision>3</cp:revision>
  <cp:lastPrinted>2023-05-25T19:00:00Z</cp:lastPrinted>
  <dcterms:created xsi:type="dcterms:W3CDTF">2024-08-30T17:34:00Z</dcterms:created>
  <dcterms:modified xsi:type="dcterms:W3CDTF">2024-09-17T18:07:00Z</dcterms:modified>
</cp:coreProperties>
</file>